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A341E" w14:textId="33E17817" w:rsidR="00677CBA" w:rsidRPr="00021C6F" w:rsidRDefault="00677CBA">
      <w:pPr>
        <w:rPr>
          <w:rFonts w:ascii="Arial" w:hAnsi="Arial" w:cs="Arial"/>
          <w:b/>
          <w:bCs/>
          <w:sz w:val="40"/>
          <w:szCs w:val="40"/>
          <w:lang w:val="fr-FR"/>
        </w:rPr>
      </w:pPr>
      <w:r w:rsidRPr="00021C6F">
        <w:rPr>
          <w:rFonts w:ascii="Arial" w:hAnsi="Arial" w:cs="Arial"/>
          <w:b/>
          <w:bCs/>
          <w:sz w:val="40"/>
          <w:szCs w:val="40"/>
          <w:lang w:val="fr-FR"/>
        </w:rPr>
        <w:t>Scavenger Hunt</w:t>
      </w:r>
    </w:p>
    <w:p w14:paraId="10B13456" w14:textId="77777777" w:rsidR="00677CBA" w:rsidRPr="009347CE" w:rsidRDefault="00677CBA">
      <w:pPr>
        <w:rPr>
          <w:rFonts w:ascii="Arial" w:hAnsi="Arial" w:cs="Arial"/>
          <w:b/>
          <w:bCs/>
          <w:sz w:val="40"/>
          <w:szCs w:val="40"/>
          <w:lang w:val="fr-FR"/>
        </w:rPr>
      </w:pPr>
      <w:r w:rsidRPr="009347CE">
        <w:rPr>
          <w:rFonts w:ascii="Arial" w:hAnsi="Arial" w:cs="Arial"/>
          <w:b/>
          <w:bCs/>
          <w:sz w:val="40"/>
          <w:szCs w:val="40"/>
          <w:lang w:val="fr-FR"/>
        </w:rPr>
        <w:t>CHASSE AU TRÉSOR – En équipe ou en solo</w:t>
      </w:r>
    </w:p>
    <w:p w14:paraId="7BD02468" w14:textId="55DF61B6" w:rsidR="00677CBA" w:rsidRDefault="00677CBA">
      <w:pPr>
        <w:rPr>
          <w:rFonts w:ascii="Arial" w:hAnsi="Arial" w:cs="Arial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>Premier 2 Octobre</w:t>
      </w:r>
      <w:r w:rsidR="009347CE">
        <w:rPr>
          <w:rFonts w:ascii="Arial" w:hAnsi="Arial" w:cs="Arial"/>
          <w:sz w:val="40"/>
          <w:szCs w:val="40"/>
          <w:lang w:val="fr-FR"/>
        </w:rPr>
        <w:t xml:space="preserve"> 2024</w:t>
      </w:r>
    </w:p>
    <w:p w14:paraId="5CB1155E" w14:textId="277B10CF" w:rsidR="009347CE" w:rsidRPr="009347CE" w:rsidRDefault="009347CE" w:rsidP="009347CE">
      <w:pPr>
        <w:rPr>
          <w:rFonts w:ascii="Arial" w:hAnsi="Arial" w:cs="Arial"/>
          <w:sz w:val="32"/>
          <w:szCs w:val="32"/>
          <w:lang w:val="fr-FR"/>
        </w:rPr>
      </w:pPr>
      <w:r w:rsidRPr="009347CE">
        <w:rPr>
          <w:rFonts w:ascii="Arial" w:hAnsi="Arial" w:cs="Arial"/>
          <w:sz w:val="32"/>
          <w:szCs w:val="32"/>
          <w:lang w:val="fr-FR"/>
        </w:rPr>
        <w:t xml:space="preserve">Le jeu est disponible au PAE ou en PDF joint au calendrier d'octobre sur le </w:t>
      </w:r>
      <w:r>
        <w:rPr>
          <w:rFonts w:ascii="Arial" w:hAnsi="Arial" w:cs="Arial"/>
          <w:sz w:val="32"/>
          <w:szCs w:val="32"/>
          <w:lang w:val="fr-FR"/>
        </w:rPr>
        <w:t>S</w:t>
      </w:r>
      <w:r w:rsidRPr="009347CE">
        <w:rPr>
          <w:rFonts w:ascii="Arial" w:hAnsi="Arial" w:cs="Arial"/>
          <w:sz w:val="32"/>
          <w:szCs w:val="32"/>
          <w:lang w:val="fr-FR"/>
        </w:rPr>
        <w:t>ite Web.</w:t>
      </w:r>
    </w:p>
    <w:p w14:paraId="0DD099CB" w14:textId="794C7573" w:rsidR="00677CBA" w:rsidRPr="009347CE" w:rsidRDefault="009347CE" w:rsidP="009347CE">
      <w:pPr>
        <w:rPr>
          <w:rFonts w:ascii="Arial" w:hAnsi="Arial" w:cs="Arial"/>
          <w:sz w:val="32"/>
          <w:szCs w:val="32"/>
          <w:lang w:val="fr-FR"/>
        </w:rPr>
      </w:pPr>
      <w:r w:rsidRPr="009347CE">
        <w:rPr>
          <w:rFonts w:ascii="Arial" w:hAnsi="Arial" w:cs="Arial"/>
          <w:sz w:val="32"/>
          <w:szCs w:val="32"/>
          <w:lang w:val="fr-FR"/>
        </w:rPr>
        <w:t>Vous pouvez également obtenir un PDF sur demande auprès de Mary à l'adresse e-mail du site Web ci-dessous</w:t>
      </w:r>
      <w:r>
        <w:rPr>
          <w:rFonts w:ascii="Arial" w:hAnsi="Arial" w:cs="Arial"/>
          <w:sz w:val="32"/>
          <w:szCs w:val="32"/>
          <w:lang w:val="fr-FR"/>
        </w:rPr>
        <w:t>.</w:t>
      </w:r>
    </w:p>
    <w:p w14:paraId="6FC3D514" w14:textId="345129C6" w:rsidR="00677CBA" w:rsidRPr="009347CE" w:rsidRDefault="00677CBA">
      <w:pPr>
        <w:rPr>
          <w:rFonts w:ascii="Arial" w:hAnsi="Arial" w:cs="Arial"/>
          <w:b/>
          <w:bCs/>
          <w:color w:val="FF0000"/>
          <w:sz w:val="32"/>
          <w:szCs w:val="32"/>
          <w:lang w:val="fr-FR"/>
        </w:rPr>
      </w:pPr>
      <w:r w:rsidRPr="009347CE">
        <w:rPr>
          <w:rFonts w:ascii="Arial" w:hAnsi="Arial" w:cs="Arial"/>
          <w:b/>
          <w:bCs/>
          <w:color w:val="FF0000"/>
          <w:sz w:val="32"/>
          <w:szCs w:val="32"/>
          <w:lang w:val="fr-FR"/>
        </w:rPr>
        <w:t xml:space="preserve">Vous avez jusqu'au 18 novembre pour jouer et envoyer vos réponses </w:t>
      </w:r>
      <w:r w:rsidR="00D172A6">
        <w:rPr>
          <w:rFonts w:ascii="Arial" w:hAnsi="Arial" w:cs="Arial"/>
          <w:b/>
          <w:bCs/>
          <w:color w:val="FF0000"/>
          <w:sz w:val="32"/>
          <w:szCs w:val="32"/>
          <w:lang w:val="fr-FR"/>
        </w:rPr>
        <w:t xml:space="preserve">par email ou document </w:t>
      </w:r>
      <w:r w:rsidRPr="009347CE">
        <w:rPr>
          <w:rFonts w:ascii="Arial" w:hAnsi="Arial" w:cs="Arial"/>
          <w:b/>
          <w:bCs/>
          <w:color w:val="FF0000"/>
          <w:sz w:val="32"/>
          <w:szCs w:val="32"/>
          <w:lang w:val="fr-FR"/>
        </w:rPr>
        <w:t xml:space="preserve">à Mary à </w:t>
      </w:r>
      <w:hyperlink r:id="rId5" w:history="1">
        <w:r w:rsidRPr="009347CE">
          <w:rPr>
            <w:rStyle w:val="Hyperlink"/>
            <w:rFonts w:ascii="Arial" w:hAnsi="Arial" w:cs="Arial"/>
            <w:b/>
            <w:bCs/>
            <w:color w:val="7030A0"/>
            <w:sz w:val="32"/>
            <w:szCs w:val="32"/>
            <w:lang w:val="fr-FR"/>
          </w:rPr>
          <w:t>Siteweb.clgbti.touraine@gmail.com</w:t>
        </w:r>
      </w:hyperlink>
    </w:p>
    <w:p w14:paraId="447447BD" w14:textId="00A9B8C3" w:rsidR="009347CE" w:rsidRPr="009347CE" w:rsidRDefault="009347CE">
      <w:pPr>
        <w:rPr>
          <w:rFonts w:ascii="Arial" w:hAnsi="Arial" w:cs="Arial"/>
          <w:b/>
          <w:bCs/>
          <w:color w:val="7030A0"/>
          <w:sz w:val="32"/>
          <w:szCs w:val="32"/>
          <w:lang w:val="fr-FR"/>
        </w:rPr>
      </w:pPr>
      <w:r w:rsidRPr="009347CE">
        <w:rPr>
          <w:rFonts w:ascii="Arial" w:hAnsi="Arial" w:cs="Arial"/>
          <w:b/>
          <w:bCs/>
          <w:color w:val="7030A0"/>
          <w:sz w:val="32"/>
          <w:szCs w:val="32"/>
          <w:lang w:val="fr-FR"/>
        </w:rPr>
        <w:t>Le gagnant sera annoncé le 18 décembre au PAE</w:t>
      </w:r>
    </w:p>
    <w:p w14:paraId="23995C1D" w14:textId="5AA61463" w:rsidR="005757FE" w:rsidRPr="00BC4EB0" w:rsidRDefault="00021C6F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Nom de</w:t>
      </w:r>
      <w:r w:rsidR="00BC4EB0" w:rsidRPr="00A15DBE">
        <w:rPr>
          <w:rFonts w:ascii="Arial" w:hAnsi="Arial" w:cs="Arial"/>
          <w:sz w:val="28"/>
          <w:szCs w:val="28"/>
          <w:lang w:val="fr-FR"/>
        </w:rPr>
        <w:t xml:space="preserve"> l’enterprise</w:t>
      </w:r>
      <w:r w:rsidR="009B7CF3">
        <w:rPr>
          <w:rFonts w:ascii="Arial" w:hAnsi="Arial" w:cs="Arial"/>
          <w:sz w:val="28"/>
          <w:szCs w:val="28"/>
          <w:lang w:val="fr-FR"/>
        </w:rPr>
        <w:t>, chose ou lieu</w:t>
      </w:r>
      <w:r w:rsidR="008E6448" w:rsidRPr="00A15DBE">
        <w:rPr>
          <w:rFonts w:ascii="Arial" w:hAnsi="Arial" w:cs="Arial"/>
          <w:sz w:val="28"/>
          <w:szCs w:val="28"/>
          <w:lang w:val="fr-FR"/>
        </w:rPr>
        <w:t>?</w:t>
      </w:r>
      <w:r w:rsidR="005757FE" w:rsidRPr="00A15DBE">
        <w:rPr>
          <w:rFonts w:ascii="Arial" w:hAnsi="Arial" w:cs="Arial"/>
          <w:sz w:val="28"/>
          <w:szCs w:val="28"/>
          <w:lang w:val="fr-FR"/>
        </w:rPr>
        <w:t xml:space="preserve"> </w:t>
      </w:r>
      <w:r w:rsidR="00BC4EB0" w:rsidRPr="00BC4EB0">
        <w:rPr>
          <w:rFonts w:ascii="Arial" w:hAnsi="Arial" w:cs="Arial"/>
          <w:sz w:val="28"/>
          <w:szCs w:val="28"/>
          <w:lang w:val="fr-FR"/>
        </w:rPr>
        <w:t>Et/ou</w:t>
      </w:r>
      <w:r w:rsidR="005757FE" w:rsidRPr="00BC4EB0">
        <w:rPr>
          <w:rFonts w:ascii="Arial" w:hAnsi="Arial" w:cs="Arial"/>
          <w:sz w:val="28"/>
          <w:szCs w:val="28"/>
          <w:lang w:val="fr-FR"/>
        </w:rPr>
        <w:t xml:space="preserve"> </w:t>
      </w:r>
      <w:r>
        <w:rPr>
          <w:rFonts w:ascii="Arial" w:hAnsi="Arial" w:cs="Arial"/>
          <w:sz w:val="28"/>
          <w:szCs w:val="28"/>
          <w:lang w:val="fr-FR"/>
        </w:rPr>
        <w:t>Nom de</w:t>
      </w:r>
      <w:r w:rsidR="00BC4EB0" w:rsidRPr="00BC4EB0">
        <w:rPr>
          <w:rFonts w:ascii="Arial" w:hAnsi="Arial" w:cs="Arial"/>
          <w:sz w:val="28"/>
          <w:szCs w:val="28"/>
          <w:lang w:val="fr-FR"/>
        </w:rPr>
        <w:t xml:space="preserve"> la rue</w:t>
      </w:r>
      <w:r w:rsidR="005757FE" w:rsidRPr="00BC4EB0">
        <w:rPr>
          <w:rFonts w:ascii="Arial" w:hAnsi="Arial" w:cs="Arial"/>
          <w:sz w:val="28"/>
          <w:szCs w:val="28"/>
          <w:lang w:val="fr-FR"/>
        </w:rPr>
        <w:t>?</w:t>
      </w:r>
    </w:p>
    <w:p w14:paraId="365F9F80" w14:textId="4A0F8173" w:rsidR="00BC4EB0" w:rsidRPr="00BC4EB0" w:rsidRDefault="00BC4EB0">
      <w:pPr>
        <w:rPr>
          <w:rFonts w:ascii="Arial" w:hAnsi="Arial" w:cs="Arial"/>
          <w:sz w:val="28"/>
          <w:szCs w:val="28"/>
          <w:lang w:val="fr-FR"/>
        </w:rPr>
      </w:pPr>
      <w:r w:rsidRPr="00BC4EB0">
        <w:rPr>
          <w:rFonts w:ascii="Arial" w:hAnsi="Arial" w:cs="Arial"/>
          <w:sz w:val="28"/>
          <w:szCs w:val="28"/>
          <w:lang w:val="fr-FR"/>
        </w:rPr>
        <w:t xml:space="preserve">5 points si vous </w:t>
      </w:r>
      <w:r w:rsidR="00021C6F">
        <w:rPr>
          <w:rFonts w:ascii="Arial" w:hAnsi="Arial" w:cs="Arial"/>
          <w:sz w:val="28"/>
          <w:szCs w:val="28"/>
          <w:lang w:val="fr-FR"/>
        </w:rPr>
        <w:t>Nom de</w:t>
      </w:r>
      <w:r w:rsidRPr="00BC4EB0">
        <w:rPr>
          <w:rFonts w:ascii="Arial" w:hAnsi="Arial" w:cs="Arial"/>
          <w:sz w:val="28"/>
          <w:szCs w:val="28"/>
          <w:lang w:val="fr-FR"/>
        </w:rPr>
        <w:t xml:space="preserve"> l'entreprise </w:t>
      </w:r>
      <w:r w:rsidR="001B1341">
        <w:rPr>
          <w:rFonts w:ascii="Arial" w:hAnsi="Arial" w:cs="Arial"/>
          <w:sz w:val="28"/>
          <w:szCs w:val="28"/>
          <w:lang w:val="fr-FR"/>
        </w:rPr>
        <w:t>ET</w:t>
      </w:r>
      <w:r w:rsidRPr="00BC4EB0">
        <w:rPr>
          <w:rFonts w:ascii="Arial" w:hAnsi="Arial" w:cs="Arial"/>
          <w:sz w:val="28"/>
          <w:szCs w:val="28"/>
          <w:lang w:val="fr-FR"/>
        </w:rPr>
        <w:t xml:space="preserve"> la rue</w:t>
      </w:r>
    </w:p>
    <w:p w14:paraId="0E0D2735" w14:textId="6A12006A" w:rsidR="00BC4EB0" w:rsidRDefault="00BC4EB0">
      <w:pPr>
        <w:rPr>
          <w:rFonts w:ascii="Arial" w:hAnsi="Arial" w:cs="Arial"/>
          <w:sz w:val="28"/>
          <w:szCs w:val="28"/>
          <w:lang w:val="fr-FR"/>
        </w:rPr>
      </w:pPr>
      <w:r w:rsidRPr="00BC4EB0">
        <w:rPr>
          <w:rFonts w:ascii="Arial" w:hAnsi="Arial" w:cs="Arial"/>
          <w:sz w:val="28"/>
          <w:szCs w:val="28"/>
          <w:lang w:val="fr-FR"/>
        </w:rPr>
        <w:t xml:space="preserve">2 points si seul un nom de </w:t>
      </w:r>
      <w:r w:rsidR="00021C6F">
        <w:rPr>
          <w:rFonts w:ascii="Arial" w:hAnsi="Arial" w:cs="Arial"/>
          <w:sz w:val="28"/>
          <w:szCs w:val="28"/>
          <w:lang w:val="fr-FR"/>
        </w:rPr>
        <w:t xml:space="preserve">la </w:t>
      </w:r>
      <w:r w:rsidRPr="00BC4EB0">
        <w:rPr>
          <w:rFonts w:ascii="Arial" w:hAnsi="Arial" w:cs="Arial"/>
          <w:sz w:val="28"/>
          <w:szCs w:val="28"/>
          <w:lang w:val="fr-FR"/>
        </w:rPr>
        <w:t>rue est nécessaire</w:t>
      </w:r>
    </w:p>
    <w:p w14:paraId="560DE16A" w14:textId="59CCE157" w:rsidR="001B1341" w:rsidRDefault="001B1341">
      <w:pPr>
        <w:rPr>
          <w:rFonts w:ascii="Arial" w:hAnsi="Arial" w:cs="Arial"/>
          <w:sz w:val="28"/>
          <w:szCs w:val="28"/>
          <w:lang w:val="fr-FR"/>
        </w:rPr>
      </w:pPr>
      <w:r w:rsidRPr="001B1341">
        <w:rPr>
          <w:rFonts w:ascii="Arial" w:hAnsi="Arial" w:cs="Arial"/>
          <w:sz w:val="28"/>
          <w:szCs w:val="28"/>
          <w:lang w:val="fr-FR"/>
        </w:rPr>
        <w:t>1 point si une seule marque d'entreprise ou de rue</w:t>
      </w:r>
    </w:p>
    <w:p w14:paraId="047969B9" w14:textId="25D98E3D" w:rsidR="000C00F3" w:rsidRPr="00BC4EB0" w:rsidRDefault="000C00F3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10 points p</w:t>
      </w:r>
      <w:r w:rsidRPr="000C00F3">
        <w:rPr>
          <w:rFonts w:ascii="Arial" w:hAnsi="Arial" w:cs="Arial"/>
          <w:sz w:val="28"/>
          <w:szCs w:val="28"/>
          <w:lang w:val="fr-FR"/>
        </w:rPr>
        <w:t>our terminer un secteur</w:t>
      </w:r>
    </w:p>
    <w:p w14:paraId="724EE9DA" w14:textId="586E36D9" w:rsidR="00BC4EB0" w:rsidRDefault="00BC4EB0">
      <w:pPr>
        <w:rPr>
          <w:rFonts w:ascii="Arial" w:hAnsi="Arial" w:cs="Arial"/>
          <w:sz w:val="28"/>
          <w:szCs w:val="28"/>
        </w:rPr>
      </w:pPr>
      <w:r w:rsidRPr="00BC4EB0">
        <w:rPr>
          <w:rFonts w:ascii="Arial" w:hAnsi="Arial" w:cs="Arial"/>
          <w:sz w:val="28"/>
          <w:szCs w:val="28"/>
          <w:lang w:val="fr-FR"/>
        </w:rPr>
        <w:t xml:space="preserve">La ville est divisée en 4 secteurs et les objets chassés sont numérotés par secteur. </w:t>
      </w:r>
      <w:r w:rsidRPr="00BC4EB0">
        <w:rPr>
          <w:rFonts w:ascii="Arial" w:hAnsi="Arial" w:cs="Arial"/>
          <w:sz w:val="28"/>
          <w:szCs w:val="28"/>
        </w:rPr>
        <w:t>(par exemple 1-1 ou 2-1 ou 3-1 ou 4-1.</w:t>
      </w:r>
      <w:r>
        <w:rPr>
          <w:rFonts w:ascii="Arial" w:hAnsi="Arial" w:cs="Arial"/>
          <w:sz w:val="28"/>
          <w:szCs w:val="28"/>
        </w:rPr>
        <w:t>)</w:t>
      </w:r>
    </w:p>
    <w:p w14:paraId="789952ED" w14:textId="0B8E6F42" w:rsidR="005757FE" w:rsidRDefault="00B926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A06C3B" wp14:editId="175237ED">
            <wp:extent cx="5143500" cy="3343274"/>
            <wp:effectExtent l="0" t="0" r="0" b="0"/>
            <wp:docPr id="816575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33" cy="33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B8D4" w14:textId="77777777" w:rsidR="008E6448" w:rsidRPr="00933749" w:rsidRDefault="008E6448">
      <w:pPr>
        <w:rPr>
          <w:rFonts w:ascii="Arial" w:hAnsi="Arial" w:cs="Arial"/>
          <w:sz w:val="28"/>
          <w:szCs w:val="28"/>
          <w:lang w:val="fr-FR"/>
        </w:rPr>
      </w:pPr>
      <w:r w:rsidRPr="00933749">
        <w:rPr>
          <w:rFonts w:ascii="Arial" w:hAnsi="Arial" w:cs="Arial"/>
          <w:sz w:val="28"/>
          <w:szCs w:val="28"/>
          <w:lang w:val="fr-FR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9"/>
        <w:gridCol w:w="2567"/>
        <w:gridCol w:w="3572"/>
      </w:tblGrid>
      <w:tr w:rsidR="00601C5F" w14:paraId="3CC2123A" w14:textId="77777777" w:rsidTr="00601C5F">
        <w:tc>
          <w:tcPr>
            <w:tcW w:w="3969" w:type="dxa"/>
          </w:tcPr>
          <w:p w14:paraId="52306D77" w14:textId="4417E361" w:rsidR="008E6448" w:rsidRDefault="008E644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1-1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EF198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EF198A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2567" w:type="dxa"/>
          </w:tcPr>
          <w:p w14:paraId="26E44CB8" w14:textId="77777777" w:rsidR="008E6448" w:rsidRDefault="008E644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2" w:type="dxa"/>
          </w:tcPr>
          <w:p w14:paraId="1F5FE432" w14:textId="2D4A7701" w:rsidR="008E6448" w:rsidRDefault="008E644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CC433B6" wp14:editId="2E00987F">
                  <wp:extent cx="1303020" cy="958447"/>
                  <wp:effectExtent l="0" t="0" r="0" b="0"/>
                  <wp:docPr id="11243347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2667" cy="96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0B101B74" w14:textId="77777777" w:rsidTr="00601C5F">
        <w:tc>
          <w:tcPr>
            <w:tcW w:w="3969" w:type="dxa"/>
          </w:tcPr>
          <w:p w14:paraId="7C422085" w14:textId="2786503C" w:rsidR="008E6448" w:rsidRDefault="008E644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1-2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FE68C46" w14:textId="7C8E319B" w:rsidR="008E6448" w:rsidRDefault="00021C6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1AA019F2" w14:textId="003DB03C" w:rsidR="008E6448" w:rsidRDefault="008E644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F1E5E9" wp14:editId="2AA1787C">
                  <wp:extent cx="822960" cy="861136"/>
                  <wp:effectExtent l="0" t="0" r="0" b="0"/>
                  <wp:docPr id="11962223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88" cy="87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5DD9E9F4" w14:textId="77777777" w:rsidTr="00601C5F">
        <w:tc>
          <w:tcPr>
            <w:tcW w:w="3969" w:type="dxa"/>
          </w:tcPr>
          <w:p w14:paraId="5A69F162" w14:textId="0FDC9CE7" w:rsidR="008E6448" w:rsidRDefault="008E6448" w:rsidP="008E644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1-3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2D5E33AA" w14:textId="45AE1C46" w:rsidR="008E6448" w:rsidRDefault="00021C6F" w:rsidP="008E644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11F0CC4A" w14:textId="738FC998" w:rsidR="008E6448" w:rsidRDefault="008E6448" w:rsidP="008E644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07B8E6" wp14:editId="56FACC99">
                  <wp:extent cx="815340" cy="848180"/>
                  <wp:effectExtent l="0" t="0" r="3810" b="9525"/>
                  <wp:docPr id="6299709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25135" cy="85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02EB1764" w14:textId="77777777" w:rsidTr="00601C5F">
        <w:tc>
          <w:tcPr>
            <w:tcW w:w="3969" w:type="dxa"/>
          </w:tcPr>
          <w:p w14:paraId="539775B3" w14:textId="37700BFA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1-4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748B23C0" w14:textId="0BEA761D" w:rsidR="007D4AE5" w:rsidRDefault="00021C6F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18E777C9" w14:textId="5C08DC76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F3D92D" wp14:editId="58F5A528">
                  <wp:extent cx="434340" cy="707633"/>
                  <wp:effectExtent l="0" t="0" r="3810" b="0"/>
                  <wp:docPr id="4776496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37689" cy="71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7B8FC2FE" w14:textId="77777777" w:rsidTr="00601C5F">
        <w:tc>
          <w:tcPr>
            <w:tcW w:w="3969" w:type="dxa"/>
          </w:tcPr>
          <w:p w14:paraId="687BBB54" w14:textId="798580DE" w:rsidR="007D4AE5" w:rsidRDefault="00F73B8E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1-5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2567" w:type="dxa"/>
          </w:tcPr>
          <w:p w14:paraId="6DCE86B1" w14:textId="61513C72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2" w:type="dxa"/>
          </w:tcPr>
          <w:p w14:paraId="271213D6" w14:textId="5E692770" w:rsidR="007D4AE5" w:rsidRDefault="007D4AE5" w:rsidP="007D4A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8445F9" wp14:editId="34A271F6">
                  <wp:extent cx="800100" cy="664157"/>
                  <wp:effectExtent l="0" t="0" r="0" b="3175"/>
                  <wp:docPr id="14262349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93" cy="67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2391BA94" w14:textId="77777777" w:rsidTr="00601C5F">
        <w:tc>
          <w:tcPr>
            <w:tcW w:w="3969" w:type="dxa"/>
          </w:tcPr>
          <w:p w14:paraId="733C87F3" w14:textId="691FAFA8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1-</w:t>
            </w:r>
            <w:r w:rsidR="00F73B8E">
              <w:rPr>
                <w:rFonts w:ascii="Arial" w:hAnsi="Arial" w:cs="Arial"/>
                <w:sz w:val="28"/>
                <w:szCs w:val="28"/>
              </w:rPr>
              <w:t>6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74386F2F" w14:textId="4F99F138" w:rsidR="007D4AE5" w:rsidRDefault="00021C6F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340E4C4B" w14:textId="779DB9DC" w:rsidR="007D4AE5" w:rsidRDefault="007D4AE5" w:rsidP="007D4A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5991FC" wp14:editId="5163C08F">
                  <wp:extent cx="530570" cy="800100"/>
                  <wp:effectExtent l="0" t="0" r="3175" b="0"/>
                  <wp:docPr id="12066438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65" cy="80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1043516E" w14:textId="77777777" w:rsidTr="00601C5F">
        <w:tc>
          <w:tcPr>
            <w:tcW w:w="3969" w:type="dxa"/>
          </w:tcPr>
          <w:p w14:paraId="115B0459" w14:textId="21BE2F15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1-</w:t>
            </w:r>
            <w:r w:rsidR="00F73B8E">
              <w:rPr>
                <w:rFonts w:ascii="Arial" w:hAnsi="Arial" w:cs="Arial"/>
                <w:sz w:val="28"/>
                <w:szCs w:val="28"/>
              </w:rPr>
              <w:t>7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6BC28200" w14:textId="0F5D3527" w:rsidR="007D4AE5" w:rsidRDefault="00021C6F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200238A2" w14:textId="680467BC" w:rsidR="007D4AE5" w:rsidRDefault="007D4AE5" w:rsidP="007D4A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65E55D" wp14:editId="759D751B">
                  <wp:extent cx="492195" cy="845820"/>
                  <wp:effectExtent l="0" t="0" r="3175" b="0"/>
                  <wp:docPr id="7420692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10" cy="85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6BD63F30" w14:textId="77777777" w:rsidTr="00601C5F">
        <w:tc>
          <w:tcPr>
            <w:tcW w:w="3969" w:type="dxa"/>
          </w:tcPr>
          <w:p w14:paraId="35F5C093" w14:textId="45E5AD40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1-</w:t>
            </w:r>
            <w:r w:rsidR="00F73B8E">
              <w:rPr>
                <w:rFonts w:ascii="Arial" w:hAnsi="Arial" w:cs="Arial"/>
                <w:sz w:val="28"/>
                <w:szCs w:val="28"/>
              </w:rPr>
              <w:t>8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2FE99B53" w14:textId="1FC1E5DD" w:rsidR="007D4AE5" w:rsidRDefault="00021C6F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2FF8836A" w14:textId="2B5AA71B" w:rsidR="007D4AE5" w:rsidRDefault="007D4AE5" w:rsidP="007D4A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AA82D0" wp14:editId="727EA6D2">
                  <wp:extent cx="487680" cy="556859"/>
                  <wp:effectExtent l="0" t="0" r="7620" b="0"/>
                  <wp:docPr id="101934074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82" cy="5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3A5F4102" w14:textId="77777777" w:rsidTr="00601C5F">
        <w:tc>
          <w:tcPr>
            <w:tcW w:w="3969" w:type="dxa"/>
          </w:tcPr>
          <w:p w14:paraId="43E3E752" w14:textId="4D7B1579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1-</w:t>
            </w:r>
            <w:r w:rsidR="00EF198A">
              <w:rPr>
                <w:rFonts w:ascii="Arial" w:hAnsi="Arial" w:cs="Arial"/>
                <w:sz w:val="28"/>
                <w:szCs w:val="28"/>
              </w:rPr>
              <w:t>9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192E1A78" w14:textId="37DAE7BF" w:rsidR="007D4AE5" w:rsidRDefault="00021C6F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18BA33BB" w14:textId="5BD59BDF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A15C2A" wp14:editId="004836EC">
                  <wp:extent cx="632460" cy="887601"/>
                  <wp:effectExtent l="0" t="0" r="0" b="8255"/>
                  <wp:docPr id="191564656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62" cy="90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30695B54" w14:textId="77777777" w:rsidTr="00601C5F">
        <w:tc>
          <w:tcPr>
            <w:tcW w:w="3969" w:type="dxa"/>
          </w:tcPr>
          <w:p w14:paraId="278A4D63" w14:textId="6F31C000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1-</w:t>
            </w:r>
            <w:r w:rsidR="00F73B8E">
              <w:rPr>
                <w:rFonts w:ascii="Arial" w:hAnsi="Arial" w:cs="Arial"/>
                <w:sz w:val="28"/>
                <w:szCs w:val="28"/>
              </w:rPr>
              <w:t>1</w:t>
            </w:r>
            <w:r w:rsidR="00EF198A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7FC7A44E" w14:textId="6FA9AC35" w:rsidR="007D4AE5" w:rsidRDefault="00021C6F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28F74045" w14:textId="3530D21C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537701" wp14:editId="31CC28DB">
                  <wp:extent cx="1510720" cy="449580"/>
                  <wp:effectExtent l="0" t="0" r="0" b="7620"/>
                  <wp:docPr id="86912694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32" cy="45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6791C691" w14:textId="77777777" w:rsidTr="00601C5F">
        <w:tc>
          <w:tcPr>
            <w:tcW w:w="3969" w:type="dxa"/>
          </w:tcPr>
          <w:p w14:paraId="0C9365C8" w14:textId="24F0E466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1-</w:t>
            </w:r>
            <w:r w:rsidR="00F73B8E">
              <w:rPr>
                <w:rFonts w:ascii="Arial" w:hAnsi="Arial" w:cs="Arial"/>
                <w:sz w:val="28"/>
                <w:szCs w:val="28"/>
              </w:rPr>
              <w:t>1</w:t>
            </w:r>
            <w:r w:rsidR="00EF198A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DB45D23" w14:textId="50AB7F26" w:rsidR="007D4AE5" w:rsidRDefault="00021C6F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5B65B306" w14:textId="4A46D799" w:rsidR="007D4AE5" w:rsidRDefault="007D4AE5" w:rsidP="007D4A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E1E54F" wp14:editId="16492839">
                  <wp:extent cx="769620" cy="769620"/>
                  <wp:effectExtent l="0" t="0" r="0" b="0"/>
                  <wp:docPr id="103061326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4D8113FC" w14:textId="77777777" w:rsidTr="00601C5F">
        <w:tc>
          <w:tcPr>
            <w:tcW w:w="3969" w:type="dxa"/>
          </w:tcPr>
          <w:p w14:paraId="25794F46" w14:textId="14B43A58" w:rsidR="00F73B8E" w:rsidRDefault="00F73B8E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1-1</w:t>
            </w:r>
            <w:r w:rsidR="00EF198A">
              <w:rPr>
                <w:rFonts w:ascii="Arial" w:hAnsi="Arial" w:cs="Arial"/>
                <w:sz w:val="28"/>
                <w:szCs w:val="28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39E2E6AE" w14:textId="663B5E1F" w:rsidR="00F73B8E" w:rsidRDefault="00021C6F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50B8682B" w14:textId="47FFA91F" w:rsidR="00F73B8E" w:rsidRDefault="00F73B8E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32405F" wp14:editId="6EDFBCEE">
                  <wp:extent cx="1172801" cy="860271"/>
                  <wp:effectExtent l="0" t="0" r="8890" b="0"/>
                  <wp:docPr id="30652022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648" cy="87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4D33DA38" w14:textId="77777777" w:rsidTr="00601C5F">
        <w:tc>
          <w:tcPr>
            <w:tcW w:w="3969" w:type="dxa"/>
          </w:tcPr>
          <w:p w14:paraId="13257598" w14:textId="62683E20" w:rsidR="00F73B8E" w:rsidRDefault="00F73B8E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1-1</w:t>
            </w:r>
            <w:r w:rsidR="00EF198A">
              <w:rPr>
                <w:rFonts w:ascii="Arial" w:hAnsi="Arial" w:cs="Arial"/>
                <w:sz w:val="28"/>
                <w:szCs w:val="28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1F1D0FDA" w14:textId="44CA024C" w:rsidR="00F73B8E" w:rsidRDefault="00021C6F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38F5EA8C" w14:textId="0621E24A" w:rsidR="00F73B8E" w:rsidRDefault="00F73B8E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EDD940" wp14:editId="33D940E9">
                  <wp:extent cx="1432560" cy="597961"/>
                  <wp:effectExtent l="0" t="0" r="0" b="0"/>
                  <wp:docPr id="164225967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30" cy="60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01AD2705" w14:textId="77777777" w:rsidTr="00601C5F">
        <w:tc>
          <w:tcPr>
            <w:tcW w:w="3969" w:type="dxa"/>
          </w:tcPr>
          <w:p w14:paraId="085A4E37" w14:textId="0EC33671" w:rsidR="00F73B8E" w:rsidRDefault="00F73B8E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1-1</w:t>
            </w:r>
            <w:r w:rsidR="00EF198A">
              <w:rPr>
                <w:rFonts w:ascii="Arial" w:hAnsi="Arial" w:cs="Arial"/>
                <w:sz w:val="28"/>
                <w:szCs w:val="28"/>
              </w:rPr>
              <w:t>4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B77406B" w14:textId="30F2DE3C" w:rsidR="00F73B8E" w:rsidRDefault="00021C6F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78EEF154" w14:textId="4EB2FCC8" w:rsidR="00F73B8E" w:rsidRDefault="00F73B8E" w:rsidP="00F73B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54CA4" wp14:editId="20673E99">
                  <wp:extent cx="800100" cy="709571"/>
                  <wp:effectExtent l="0" t="0" r="0" b="0"/>
                  <wp:docPr id="117244075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887" cy="71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45A35DA3" w14:textId="77777777" w:rsidTr="00601C5F">
        <w:tc>
          <w:tcPr>
            <w:tcW w:w="3969" w:type="dxa"/>
          </w:tcPr>
          <w:p w14:paraId="0B019669" w14:textId="5E530757" w:rsidR="00F73B8E" w:rsidRDefault="00F73B8E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1-1</w:t>
            </w:r>
            <w:r w:rsidR="00EF198A">
              <w:rPr>
                <w:rFonts w:ascii="Arial" w:hAnsi="Arial" w:cs="Arial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56F3EF0B" w14:textId="0BB7A8DE" w:rsidR="00F73B8E" w:rsidRDefault="00021C6F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67265BF9" w14:textId="32A19F9C" w:rsidR="00F73B8E" w:rsidRDefault="0085346D" w:rsidP="00F73B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C5BD9" wp14:editId="79DEBED4">
                  <wp:extent cx="953954" cy="624840"/>
                  <wp:effectExtent l="0" t="0" r="0" b="3810"/>
                  <wp:docPr id="71591616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73" cy="63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06D9C085" w14:textId="77777777" w:rsidTr="00601C5F">
        <w:tc>
          <w:tcPr>
            <w:tcW w:w="3969" w:type="dxa"/>
          </w:tcPr>
          <w:p w14:paraId="73E390DD" w14:textId="4E867F7F" w:rsidR="00F73B8E" w:rsidRDefault="00F73B8E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1-1</w:t>
            </w:r>
            <w:r w:rsidR="00EF198A">
              <w:rPr>
                <w:rFonts w:ascii="Arial" w:hAnsi="Arial" w:cs="Arial"/>
                <w:sz w:val="28"/>
                <w:szCs w:val="28"/>
              </w:rPr>
              <w:t>6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C2A4B">
              <w:rPr>
                <w:rFonts w:ascii="Arial" w:hAnsi="Arial" w:cs="Arial"/>
                <w:sz w:val="28"/>
                <w:szCs w:val="28"/>
              </w:rPr>
              <w:t>chose</w:t>
            </w:r>
          </w:p>
        </w:tc>
        <w:tc>
          <w:tcPr>
            <w:tcW w:w="2567" w:type="dxa"/>
          </w:tcPr>
          <w:p w14:paraId="7C3956CF" w14:textId="720303F2" w:rsidR="00F73B8E" w:rsidRDefault="00021C6F" w:rsidP="00F73B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F73B8E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3EC42C06" w14:textId="09124DE4" w:rsidR="00F73B8E" w:rsidRDefault="00EF198A" w:rsidP="00F73B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9C07D2" wp14:editId="3BCAFECB">
                  <wp:extent cx="701040" cy="722137"/>
                  <wp:effectExtent l="0" t="0" r="3810" b="1905"/>
                  <wp:docPr id="93737899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77" cy="73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1D22A97A" w14:textId="77777777" w:rsidTr="00601C5F">
        <w:tc>
          <w:tcPr>
            <w:tcW w:w="3969" w:type="dxa"/>
          </w:tcPr>
          <w:p w14:paraId="1E08EBFD" w14:textId="00EECD99" w:rsidR="00EF198A" w:rsidRDefault="00EF198A" w:rsidP="00EF198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1-17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C2A4B">
              <w:rPr>
                <w:rFonts w:ascii="Arial" w:hAnsi="Arial" w:cs="Arial"/>
                <w:sz w:val="28"/>
                <w:szCs w:val="28"/>
              </w:rPr>
              <w:t>chose</w:t>
            </w:r>
          </w:p>
        </w:tc>
        <w:tc>
          <w:tcPr>
            <w:tcW w:w="2567" w:type="dxa"/>
          </w:tcPr>
          <w:p w14:paraId="57520E4B" w14:textId="4641A40B" w:rsidR="00EF198A" w:rsidRDefault="00021C6F" w:rsidP="00EF198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EF198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EF198A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01FB34BB" w14:textId="34E461EB" w:rsidR="00EF198A" w:rsidRDefault="00EF198A" w:rsidP="00EF19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8D32CA" wp14:editId="56093F37">
                  <wp:extent cx="717810" cy="563880"/>
                  <wp:effectExtent l="0" t="0" r="6350" b="7620"/>
                  <wp:docPr id="127467955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45" cy="5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0B07F336" w14:textId="77777777" w:rsidTr="00601C5F">
        <w:tc>
          <w:tcPr>
            <w:tcW w:w="3969" w:type="dxa"/>
          </w:tcPr>
          <w:p w14:paraId="7981514C" w14:textId="64739B29" w:rsidR="00786281" w:rsidRDefault="00786281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1-18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7118C532" w14:textId="10E6160E" w:rsidR="00786281" w:rsidRDefault="00021C6F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5E520147" w14:textId="47B9A8E7" w:rsidR="00786281" w:rsidRDefault="00786281" w:rsidP="00786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89BFE1" wp14:editId="5E8EB311">
                  <wp:extent cx="675995" cy="601345"/>
                  <wp:effectExtent l="0" t="0" r="0" b="8255"/>
                  <wp:docPr id="19237877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76" cy="60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284D6B3C" w14:textId="77777777" w:rsidTr="00601C5F">
        <w:tc>
          <w:tcPr>
            <w:tcW w:w="3969" w:type="dxa"/>
          </w:tcPr>
          <w:p w14:paraId="1D77D83A" w14:textId="24A880EA" w:rsidR="00786281" w:rsidRDefault="00786281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1-19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19AEDC40" w14:textId="32759C88" w:rsidR="00786281" w:rsidRDefault="00021C6F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6444390C" w14:textId="004473AE" w:rsidR="00786281" w:rsidRDefault="00786281" w:rsidP="00786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0DFDAD" wp14:editId="50FB5C1A">
                  <wp:extent cx="647700" cy="741205"/>
                  <wp:effectExtent l="0" t="0" r="0" b="1905"/>
                  <wp:docPr id="198804928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14" cy="74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0BBE64DB" w14:textId="77777777" w:rsidTr="00601C5F">
        <w:tc>
          <w:tcPr>
            <w:tcW w:w="3969" w:type="dxa"/>
          </w:tcPr>
          <w:p w14:paraId="77BF8CB3" w14:textId="41DC9507" w:rsidR="00786281" w:rsidRDefault="00786281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1-20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A85AF62" w14:textId="3AD2F48B" w:rsidR="00786281" w:rsidRDefault="00021C6F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45A5FBEC" w14:textId="5BBC98A2" w:rsidR="00786281" w:rsidRDefault="00786281" w:rsidP="00786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77EFE" wp14:editId="25543944">
                  <wp:extent cx="755015" cy="942333"/>
                  <wp:effectExtent l="0" t="0" r="6985" b="0"/>
                  <wp:docPr id="7406177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15" cy="95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743281D1" w14:textId="77777777" w:rsidTr="00601C5F">
        <w:tc>
          <w:tcPr>
            <w:tcW w:w="3969" w:type="dxa"/>
          </w:tcPr>
          <w:p w14:paraId="0A45F9F6" w14:textId="3C04FAB0" w:rsidR="00786281" w:rsidRDefault="00786281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1-21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399314AE" w14:textId="6EB90CE1" w:rsidR="00786281" w:rsidRDefault="00021C6F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5A8D2788" w14:textId="32BC8956" w:rsidR="00786281" w:rsidRDefault="00786281" w:rsidP="00786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3842C5" wp14:editId="3C096F30">
                  <wp:extent cx="867780" cy="549031"/>
                  <wp:effectExtent l="0" t="0" r="8890" b="3810"/>
                  <wp:docPr id="121645858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55" cy="55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5679A4DE" w14:textId="77777777" w:rsidTr="00601C5F">
        <w:tc>
          <w:tcPr>
            <w:tcW w:w="3969" w:type="dxa"/>
          </w:tcPr>
          <w:p w14:paraId="7DDAB63F" w14:textId="19C88C18" w:rsidR="00786281" w:rsidRDefault="00786281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1-22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4A8E91C9" w14:textId="691E3174" w:rsidR="00786281" w:rsidRDefault="00021C6F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5A7BB272" w14:textId="1BCE9964" w:rsidR="00786281" w:rsidRDefault="00786281" w:rsidP="00786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7AF7D" wp14:editId="6AB44835">
                  <wp:extent cx="809405" cy="548640"/>
                  <wp:effectExtent l="0" t="0" r="0" b="3810"/>
                  <wp:docPr id="81105042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986" cy="55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5C145D88" w14:textId="77777777" w:rsidTr="00601C5F">
        <w:tc>
          <w:tcPr>
            <w:tcW w:w="3969" w:type="dxa"/>
          </w:tcPr>
          <w:p w14:paraId="6A69A19A" w14:textId="1DF44E02" w:rsidR="00786281" w:rsidRDefault="00786281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1-23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71696F0D" w14:textId="5801869E" w:rsidR="00786281" w:rsidRDefault="00021C6F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74D64B51" w14:textId="605C0CFA" w:rsidR="00786281" w:rsidRDefault="00786281" w:rsidP="00786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A7C9D4" wp14:editId="39FD0DDB">
                  <wp:extent cx="808990" cy="736272"/>
                  <wp:effectExtent l="0" t="0" r="0" b="6985"/>
                  <wp:docPr id="169785271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69" cy="76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5E7F8697" w14:textId="77777777" w:rsidTr="00601C5F">
        <w:tc>
          <w:tcPr>
            <w:tcW w:w="3969" w:type="dxa"/>
          </w:tcPr>
          <w:p w14:paraId="544F6EFB" w14:textId="75F1E3FC" w:rsidR="00786281" w:rsidRDefault="00786281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1-24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661769E" w14:textId="160F5C23" w:rsidR="00786281" w:rsidRDefault="00021C6F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6410404C" w14:textId="70DF2932" w:rsidR="00786281" w:rsidRDefault="00786281" w:rsidP="00786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855776" wp14:editId="55206036">
                  <wp:extent cx="541020" cy="1248308"/>
                  <wp:effectExtent l="0" t="0" r="0" b="9525"/>
                  <wp:docPr id="114734376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96" cy="126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4DBDFB42" w14:textId="77777777" w:rsidTr="00601C5F">
        <w:tc>
          <w:tcPr>
            <w:tcW w:w="3969" w:type="dxa"/>
          </w:tcPr>
          <w:p w14:paraId="0CD0FFB9" w14:textId="1014C043" w:rsidR="00786281" w:rsidRDefault="00786281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1-25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48EF2650" w14:textId="69C2157A" w:rsidR="00786281" w:rsidRDefault="00021C6F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199D9731" w14:textId="2D2B5122" w:rsidR="00786281" w:rsidRDefault="00786281" w:rsidP="00786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67243" wp14:editId="35BAAA34">
                  <wp:extent cx="891540" cy="668903"/>
                  <wp:effectExtent l="0" t="0" r="3810" b="0"/>
                  <wp:docPr id="5508207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27" cy="68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079F03C3" w14:textId="77777777" w:rsidTr="00601C5F">
        <w:tc>
          <w:tcPr>
            <w:tcW w:w="3969" w:type="dxa"/>
          </w:tcPr>
          <w:p w14:paraId="234FCD52" w14:textId="04F7A78F" w:rsidR="00786281" w:rsidRDefault="00786281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1-26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47848B2B" w14:textId="14995351" w:rsidR="00786281" w:rsidRDefault="00021C6F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42DBDC4B" w14:textId="46DA349D" w:rsidR="00786281" w:rsidRDefault="00786281" w:rsidP="00786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08F437" wp14:editId="6390668A">
                  <wp:extent cx="371962" cy="1058548"/>
                  <wp:effectExtent l="0" t="0" r="9525" b="0"/>
                  <wp:docPr id="44950954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69" cy="107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1E840B43" w14:textId="77777777" w:rsidTr="00601C5F">
        <w:tc>
          <w:tcPr>
            <w:tcW w:w="3969" w:type="dxa"/>
          </w:tcPr>
          <w:p w14:paraId="05204152" w14:textId="5BFE3097" w:rsidR="00786281" w:rsidRDefault="00786281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1-27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4176ACC6" w14:textId="6FADAC8F" w:rsidR="00786281" w:rsidRDefault="00021C6F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00CEF470" w14:textId="3CDE2DC5" w:rsidR="00786281" w:rsidRDefault="00786281" w:rsidP="00786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D4786C" wp14:editId="37C6E01C">
                  <wp:extent cx="704850" cy="931968"/>
                  <wp:effectExtent l="0" t="0" r="0" b="1905"/>
                  <wp:docPr id="208815777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75" cy="94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61823ABF" w14:textId="77777777" w:rsidTr="00601C5F">
        <w:tc>
          <w:tcPr>
            <w:tcW w:w="3969" w:type="dxa"/>
          </w:tcPr>
          <w:p w14:paraId="2B006625" w14:textId="6F781CD7" w:rsidR="00786281" w:rsidRDefault="00786281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1-28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933749"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495B6EEF" w14:textId="4E3DCC1E" w:rsidR="00786281" w:rsidRDefault="00021C6F" w:rsidP="0078628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3749">
              <w:rPr>
                <w:rFonts w:ascii="Arial" w:hAnsi="Arial" w:cs="Arial"/>
                <w:sz w:val="28"/>
                <w:szCs w:val="28"/>
              </w:rPr>
              <w:t>la</w:t>
            </w:r>
            <w:r w:rsidR="00786281">
              <w:rPr>
                <w:rFonts w:ascii="Arial" w:hAnsi="Arial" w:cs="Arial"/>
                <w:sz w:val="28"/>
                <w:szCs w:val="28"/>
              </w:rPr>
              <w:t xml:space="preserve"> rue</w:t>
            </w:r>
          </w:p>
        </w:tc>
        <w:tc>
          <w:tcPr>
            <w:tcW w:w="3572" w:type="dxa"/>
          </w:tcPr>
          <w:p w14:paraId="53BBAA54" w14:textId="1FC29E5E" w:rsidR="00786281" w:rsidRDefault="00786281" w:rsidP="00786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F8728" wp14:editId="68FC72A4">
                  <wp:extent cx="534542" cy="1062298"/>
                  <wp:effectExtent l="0" t="0" r="0" b="5080"/>
                  <wp:docPr id="65231193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70" cy="107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7AC76EDD" w14:textId="77777777" w:rsidTr="00601C5F">
        <w:tc>
          <w:tcPr>
            <w:tcW w:w="3969" w:type="dxa"/>
          </w:tcPr>
          <w:p w14:paraId="5A9E8794" w14:textId="4751568D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2-1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EC40C3D" w14:textId="484DA9D0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121640FA" w14:textId="30AA7C21" w:rsidR="00BC4EB0" w:rsidRDefault="00BC4EB0" w:rsidP="00BC4EB0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768D163" wp14:editId="46DA0B3C">
                  <wp:extent cx="704850" cy="722413"/>
                  <wp:effectExtent l="0" t="0" r="0" b="1905"/>
                  <wp:docPr id="11155859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49" cy="73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1EA" w14:paraId="2445DF1B" w14:textId="77777777" w:rsidTr="00601C5F">
        <w:tc>
          <w:tcPr>
            <w:tcW w:w="3969" w:type="dxa"/>
          </w:tcPr>
          <w:p w14:paraId="3EDB546B" w14:textId="5862813D" w:rsidR="001371EA" w:rsidRDefault="001371EA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0-0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Pr="001371E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1C6F">
              <w:rPr>
                <w:rFonts w:ascii="Arial" w:hAnsi="Arial" w:cs="Arial"/>
                <w:sz w:val="28"/>
                <w:szCs w:val="28"/>
              </w:rPr>
              <w:t>la rue</w:t>
            </w:r>
          </w:p>
        </w:tc>
        <w:tc>
          <w:tcPr>
            <w:tcW w:w="2567" w:type="dxa"/>
          </w:tcPr>
          <w:p w14:paraId="7F4256D2" w14:textId="05F8200F" w:rsidR="001371EA" w:rsidRDefault="001371EA" w:rsidP="00BC4EB0">
            <w:pPr>
              <w:rPr>
                <w:rFonts w:ascii="Arial" w:hAnsi="Arial" w:cs="Arial"/>
                <w:sz w:val="28"/>
                <w:szCs w:val="28"/>
              </w:rPr>
            </w:pPr>
            <w:r w:rsidRPr="001371EA">
              <w:rPr>
                <w:rFonts w:ascii="Arial" w:hAnsi="Arial" w:cs="Arial"/>
                <w:sz w:val="28"/>
                <w:szCs w:val="28"/>
              </w:rPr>
              <w:t>Je plaisante</w:t>
            </w:r>
          </w:p>
        </w:tc>
        <w:tc>
          <w:tcPr>
            <w:tcW w:w="3572" w:type="dxa"/>
          </w:tcPr>
          <w:p w14:paraId="2F09C135" w14:textId="09CF713A" w:rsidR="001371EA" w:rsidRDefault="001371EA" w:rsidP="00BC4EB0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C8167F" wp14:editId="5A215BC7">
                  <wp:extent cx="855069" cy="739140"/>
                  <wp:effectExtent l="0" t="0" r="2540" b="3810"/>
                  <wp:docPr id="1848337589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64" cy="74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1209B9ED" w14:textId="77777777" w:rsidTr="00601C5F">
        <w:tc>
          <w:tcPr>
            <w:tcW w:w="3969" w:type="dxa"/>
          </w:tcPr>
          <w:p w14:paraId="4B3397C4" w14:textId="37E9E224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2-2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155220C8" w14:textId="0B1A81E7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0AC065B0" w14:textId="505A32BB" w:rsidR="00BC4EB0" w:rsidRDefault="00BC4EB0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929520" wp14:editId="01D4CF89">
                  <wp:extent cx="472440" cy="813647"/>
                  <wp:effectExtent l="0" t="0" r="3810" b="5715"/>
                  <wp:docPr id="16700122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68" cy="82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50C1A863" w14:textId="77777777" w:rsidTr="00601C5F">
        <w:tc>
          <w:tcPr>
            <w:tcW w:w="3969" w:type="dxa"/>
          </w:tcPr>
          <w:p w14:paraId="47DC6754" w14:textId="5305E922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2-3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6D74E910" w14:textId="07B53D82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391E0C11" w14:textId="22361B90" w:rsidR="00BC4EB0" w:rsidRDefault="00BC4EB0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A39E8" wp14:editId="7CC738A3">
                  <wp:extent cx="754380" cy="534912"/>
                  <wp:effectExtent l="0" t="0" r="7620" b="0"/>
                  <wp:docPr id="15199350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61" cy="5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04750A2D" w14:textId="77777777" w:rsidTr="00601C5F">
        <w:tc>
          <w:tcPr>
            <w:tcW w:w="3969" w:type="dxa"/>
          </w:tcPr>
          <w:p w14:paraId="6964BBD4" w14:textId="7FD77154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2-4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588697E5" w14:textId="1A5BAD91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3E7E0AE7" w14:textId="4B149271" w:rsidR="00BC4EB0" w:rsidRDefault="00BC4EB0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B04C12" wp14:editId="385A56F8">
                  <wp:extent cx="922499" cy="617220"/>
                  <wp:effectExtent l="0" t="0" r="0" b="0"/>
                  <wp:docPr id="11673869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20" cy="6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4B30E567" w14:textId="77777777" w:rsidTr="00601C5F">
        <w:tc>
          <w:tcPr>
            <w:tcW w:w="3969" w:type="dxa"/>
          </w:tcPr>
          <w:p w14:paraId="0A7EDF69" w14:textId="7DD0D5A3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2-5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404D7385" w14:textId="07DE665C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76558DE1" w14:textId="64B134A8" w:rsidR="00BC4EB0" w:rsidRDefault="001B1341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09D218" wp14:editId="6BE8EA1F">
                  <wp:extent cx="807720" cy="770625"/>
                  <wp:effectExtent l="0" t="0" r="0" b="0"/>
                  <wp:docPr id="8247786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68" cy="78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43713CBA" w14:textId="77777777" w:rsidTr="00601C5F">
        <w:tc>
          <w:tcPr>
            <w:tcW w:w="3969" w:type="dxa"/>
          </w:tcPr>
          <w:p w14:paraId="36959ED4" w14:textId="686C0169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2-6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24FAFC04" w14:textId="5AE32E12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4BA2E67E" w14:textId="5987FB18" w:rsidR="00BC4EB0" w:rsidRDefault="001B1341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33D03" wp14:editId="7F60FD15">
                  <wp:extent cx="494821" cy="1064767"/>
                  <wp:effectExtent l="0" t="0" r="635" b="2540"/>
                  <wp:docPr id="16908327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06" cy="108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4B7C28FA" w14:textId="77777777" w:rsidTr="00601C5F">
        <w:tc>
          <w:tcPr>
            <w:tcW w:w="3969" w:type="dxa"/>
          </w:tcPr>
          <w:p w14:paraId="33A62DBC" w14:textId="27E3BDA2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2-7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1B1341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2567" w:type="dxa"/>
          </w:tcPr>
          <w:p w14:paraId="09355D57" w14:textId="1AF0FC48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2" w:type="dxa"/>
          </w:tcPr>
          <w:p w14:paraId="5F4A967D" w14:textId="7B73C8C0" w:rsidR="00BC4EB0" w:rsidRDefault="001B1341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3476E1" wp14:editId="34AF6AE4">
                  <wp:extent cx="914400" cy="776563"/>
                  <wp:effectExtent l="0" t="0" r="0" b="5080"/>
                  <wp:docPr id="10666149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053" cy="78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6D7FA228" w14:textId="77777777" w:rsidTr="00601C5F">
        <w:tc>
          <w:tcPr>
            <w:tcW w:w="3969" w:type="dxa"/>
          </w:tcPr>
          <w:p w14:paraId="2E6E98B9" w14:textId="2DA6836A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2-8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63E5B743" w14:textId="6FBCB3FD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7EB47F2B" w14:textId="4B70276A" w:rsidR="00BC4EB0" w:rsidRDefault="001B1341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E2DDF" wp14:editId="0223DBAF">
                  <wp:extent cx="644295" cy="678180"/>
                  <wp:effectExtent l="0" t="0" r="3810" b="7620"/>
                  <wp:docPr id="211891265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85" cy="69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547A80A8" w14:textId="77777777" w:rsidTr="00601C5F">
        <w:tc>
          <w:tcPr>
            <w:tcW w:w="3969" w:type="dxa"/>
          </w:tcPr>
          <w:p w14:paraId="4C15F8F3" w14:textId="3B48361E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2-9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1FC4E42" w14:textId="243CB00B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4752F47F" w14:textId="0B928184" w:rsidR="00BC4EB0" w:rsidRDefault="001B1341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F9903C" wp14:editId="5CE96DBD">
                  <wp:extent cx="1103042" cy="739140"/>
                  <wp:effectExtent l="0" t="0" r="1905" b="3810"/>
                  <wp:docPr id="171663364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48" cy="74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65AFD63F" w14:textId="77777777" w:rsidTr="00601C5F">
        <w:tc>
          <w:tcPr>
            <w:tcW w:w="3969" w:type="dxa"/>
          </w:tcPr>
          <w:p w14:paraId="329F14CC" w14:textId="23048E6A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2-10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="001B1341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2567" w:type="dxa"/>
          </w:tcPr>
          <w:p w14:paraId="1BED999F" w14:textId="141933BD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2" w:type="dxa"/>
          </w:tcPr>
          <w:p w14:paraId="052B357E" w14:textId="5C55EFC2" w:rsidR="00BC4EB0" w:rsidRDefault="001B1341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8329E2" wp14:editId="24474331">
                  <wp:extent cx="1013056" cy="863724"/>
                  <wp:effectExtent l="0" t="0" r="0" b="0"/>
                  <wp:docPr id="79358890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887" cy="87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2F8F985E" w14:textId="77777777" w:rsidTr="00601C5F">
        <w:tc>
          <w:tcPr>
            <w:tcW w:w="3969" w:type="dxa"/>
          </w:tcPr>
          <w:p w14:paraId="610DC0F6" w14:textId="287E2930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2-11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67B07CFA" w14:textId="02FEF2FC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78B76AF8" w14:textId="0A8BF894" w:rsidR="00BC4EB0" w:rsidRDefault="001B1341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DBBC8" wp14:editId="30FE3BC2">
                  <wp:extent cx="655320" cy="909815"/>
                  <wp:effectExtent l="0" t="0" r="0" b="5080"/>
                  <wp:docPr id="81964757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24" cy="93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35F3C45F" w14:textId="77777777" w:rsidTr="00601C5F">
        <w:tc>
          <w:tcPr>
            <w:tcW w:w="3969" w:type="dxa"/>
          </w:tcPr>
          <w:p w14:paraId="468C613A" w14:textId="6F801A8B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2-12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127AB9D3" w14:textId="1D138722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09379FA2" w14:textId="2BFDE26E" w:rsidR="00BC4EB0" w:rsidRDefault="001B1341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CF3C0F" wp14:editId="60301E10">
                  <wp:extent cx="1080560" cy="617220"/>
                  <wp:effectExtent l="0" t="0" r="5715" b="0"/>
                  <wp:docPr id="8896116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29" cy="62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07ABBDDE" w14:textId="77777777" w:rsidTr="00601C5F">
        <w:tc>
          <w:tcPr>
            <w:tcW w:w="3969" w:type="dxa"/>
          </w:tcPr>
          <w:p w14:paraId="1FECC1EB" w14:textId="7DCD5415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2-13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58D80A2B" w14:textId="11814A27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730AFD7E" w14:textId="30F003DF" w:rsidR="00BC4EB0" w:rsidRDefault="001B1341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9AC28F" wp14:editId="0BEEB8B1">
                  <wp:extent cx="624840" cy="1019800"/>
                  <wp:effectExtent l="0" t="0" r="3810" b="9525"/>
                  <wp:docPr id="47569214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93" cy="10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45B4DAC7" w14:textId="77777777" w:rsidTr="00601C5F">
        <w:tc>
          <w:tcPr>
            <w:tcW w:w="3969" w:type="dxa"/>
          </w:tcPr>
          <w:p w14:paraId="5DC59753" w14:textId="5E86C4EA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2-14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04B2FA3" w14:textId="1D88D800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5F6F2394" w14:textId="345D7CEC" w:rsidR="00BC4EB0" w:rsidRDefault="001B1341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7C20A3" wp14:editId="76AAA7A7">
                  <wp:extent cx="764540" cy="918510"/>
                  <wp:effectExtent l="0" t="0" r="0" b="0"/>
                  <wp:docPr id="137852854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20" cy="92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42408270" w14:textId="77777777" w:rsidTr="00601C5F">
        <w:tc>
          <w:tcPr>
            <w:tcW w:w="3969" w:type="dxa"/>
          </w:tcPr>
          <w:p w14:paraId="67D23A5F" w14:textId="0E533449" w:rsidR="00BC4EB0" w:rsidRDefault="00BC4EB0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2-15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71636D1" w14:textId="30CD5DC7" w:rsidR="00BC4EB0" w:rsidRDefault="00021C6F" w:rsidP="00BC4EB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BC4EB0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7A419D67" w14:textId="1DBA54E3" w:rsidR="00BC4EB0" w:rsidRDefault="001B1341" w:rsidP="00BC4E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D94413" wp14:editId="0928A0BA">
                  <wp:extent cx="821690" cy="548859"/>
                  <wp:effectExtent l="0" t="0" r="0" b="3810"/>
                  <wp:docPr id="142369777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05" cy="55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2B6EFADD" w14:textId="77777777" w:rsidTr="00601C5F">
        <w:tc>
          <w:tcPr>
            <w:tcW w:w="3969" w:type="dxa"/>
          </w:tcPr>
          <w:p w14:paraId="49E89CA6" w14:textId="710BACC4" w:rsidR="001B1341" w:rsidRDefault="001B1341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2-16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7BCE6E75" w14:textId="20CACD7C" w:rsidR="001B1341" w:rsidRDefault="00021C6F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1B1341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39707CC2" w14:textId="624CCDC9" w:rsidR="001B1341" w:rsidRDefault="009B7CF3" w:rsidP="001B13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474BB2" wp14:editId="45549D63">
                  <wp:extent cx="518160" cy="908941"/>
                  <wp:effectExtent l="0" t="0" r="0" b="5715"/>
                  <wp:docPr id="860070144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8" cy="91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3649FE23" w14:textId="77777777" w:rsidTr="00601C5F">
        <w:tc>
          <w:tcPr>
            <w:tcW w:w="3969" w:type="dxa"/>
          </w:tcPr>
          <w:p w14:paraId="4DC68425" w14:textId="779E7814" w:rsidR="001B1341" w:rsidRDefault="001B1341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2-17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53C8529C" w14:textId="05ED216A" w:rsidR="001B1341" w:rsidRDefault="00021C6F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1B1341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47161C57" w14:textId="5E3F2B48" w:rsidR="001B1341" w:rsidRDefault="009B7CF3" w:rsidP="001B13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994FE6" wp14:editId="6F50873C">
                  <wp:extent cx="716280" cy="1145067"/>
                  <wp:effectExtent l="0" t="0" r="7620" b="0"/>
                  <wp:docPr id="43090337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453" cy="115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184BEC0C" w14:textId="77777777" w:rsidTr="00601C5F">
        <w:tc>
          <w:tcPr>
            <w:tcW w:w="3969" w:type="dxa"/>
          </w:tcPr>
          <w:p w14:paraId="57BFBBCA" w14:textId="3EB06C3D" w:rsidR="001B1341" w:rsidRDefault="001B1341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2-18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719425F9" w14:textId="0C696643" w:rsidR="001B1341" w:rsidRDefault="00021C6F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1B1341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5B81A962" w14:textId="451FDB70" w:rsidR="001B1341" w:rsidRDefault="009B7CF3" w:rsidP="001B13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28AC61" wp14:editId="20B925C6">
                  <wp:extent cx="716280" cy="1215072"/>
                  <wp:effectExtent l="0" t="0" r="7620" b="4445"/>
                  <wp:docPr id="79256042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38" cy="121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75038723" w14:textId="77777777" w:rsidTr="00601C5F">
        <w:tc>
          <w:tcPr>
            <w:tcW w:w="3969" w:type="dxa"/>
          </w:tcPr>
          <w:p w14:paraId="0AE3F24A" w14:textId="429CFC8F" w:rsidR="001B1341" w:rsidRDefault="001B1341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2-19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65D2B5B5" w14:textId="7D075186" w:rsidR="001B1341" w:rsidRDefault="00021C6F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1B1341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5F91BCC4" w14:textId="007091D4" w:rsidR="001B1341" w:rsidRDefault="009B7CF3" w:rsidP="001B13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79E307" wp14:editId="370A49AC">
                  <wp:extent cx="861060" cy="795377"/>
                  <wp:effectExtent l="0" t="0" r="0" b="5080"/>
                  <wp:docPr id="1132362610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04" cy="79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62E99666" w14:textId="77777777" w:rsidTr="00601C5F">
        <w:tc>
          <w:tcPr>
            <w:tcW w:w="3969" w:type="dxa"/>
          </w:tcPr>
          <w:p w14:paraId="4B780F4E" w14:textId="44EC98C1" w:rsidR="001B1341" w:rsidRDefault="001B1341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2-20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57EFEDF7" w14:textId="5E9CD985" w:rsidR="001B1341" w:rsidRDefault="00021C6F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1B1341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2A88F346" w14:textId="088687C3" w:rsidR="001B1341" w:rsidRDefault="009B7CF3" w:rsidP="001B13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D054BD" wp14:editId="38232334">
                  <wp:extent cx="640080" cy="1147223"/>
                  <wp:effectExtent l="0" t="0" r="7620" b="0"/>
                  <wp:docPr id="2059767357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49" cy="115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4D90CAD0" w14:textId="77777777" w:rsidTr="00601C5F">
        <w:tc>
          <w:tcPr>
            <w:tcW w:w="3969" w:type="dxa"/>
          </w:tcPr>
          <w:p w14:paraId="245B7B1A" w14:textId="5C3306DC" w:rsidR="001B1341" w:rsidRDefault="001B1341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2-21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648E6944" w14:textId="54090B08" w:rsidR="001B1341" w:rsidRDefault="00021C6F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1B1341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466937DC" w14:textId="5259F080" w:rsidR="001B1341" w:rsidRDefault="009B7CF3" w:rsidP="001B13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5360C8" wp14:editId="13C643C9">
                  <wp:extent cx="643474" cy="914400"/>
                  <wp:effectExtent l="0" t="0" r="4445" b="0"/>
                  <wp:docPr id="1335699012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63" cy="91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79DCDA6C" w14:textId="77777777" w:rsidTr="00601C5F">
        <w:tc>
          <w:tcPr>
            <w:tcW w:w="3969" w:type="dxa"/>
          </w:tcPr>
          <w:p w14:paraId="56D2257C" w14:textId="5092162D" w:rsidR="001B1341" w:rsidRDefault="001B1341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2-22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56F4F22B" w14:textId="65F065C4" w:rsidR="001B1341" w:rsidRDefault="00021C6F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1B1341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0DFB3996" w14:textId="68A4D0A2" w:rsidR="001B1341" w:rsidRDefault="009B7CF3" w:rsidP="001B13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A7FBCD" wp14:editId="695C44BF">
                  <wp:extent cx="731520" cy="830916"/>
                  <wp:effectExtent l="0" t="0" r="0" b="7620"/>
                  <wp:docPr id="1425891328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001" cy="83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C5F" w14:paraId="5FBFFD00" w14:textId="77777777" w:rsidTr="00601C5F">
        <w:tc>
          <w:tcPr>
            <w:tcW w:w="3969" w:type="dxa"/>
          </w:tcPr>
          <w:p w14:paraId="5C3776D2" w14:textId="61C494D2" w:rsidR="001B1341" w:rsidRDefault="001B1341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2-23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56D64C13" w14:textId="22220082" w:rsidR="001B1341" w:rsidRDefault="00021C6F" w:rsidP="001B13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1B1341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7631636B" w14:textId="63B53758" w:rsidR="001B1341" w:rsidRDefault="009B7CF3" w:rsidP="001B13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AF86B" wp14:editId="2BEAF1F1">
                  <wp:extent cx="571500" cy="1034524"/>
                  <wp:effectExtent l="0" t="0" r="0" b="0"/>
                  <wp:docPr id="850713163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08" cy="104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2632141C" w14:textId="77777777" w:rsidTr="00601C5F">
        <w:tc>
          <w:tcPr>
            <w:tcW w:w="3969" w:type="dxa"/>
          </w:tcPr>
          <w:p w14:paraId="4DC5CDE5" w14:textId="63746DCC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2-24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3878A202" w14:textId="2649DF71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06EBFC13" w14:textId="0FFF5B70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DFDE67" wp14:editId="4FA17702">
                  <wp:extent cx="638163" cy="1158240"/>
                  <wp:effectExtent l="0" t="0" r="0" b="3810"/>
                  <wp:docPr id="319445554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58" cy="116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74949BBE" w14:textId="77777777" w:rsidTr="00601C5F">
        <w:tc>
          <w:tcPr>
            <w:tcW w:w="3969" w:type="dxa"/>
          </w:tcPr>
          <w:p w14:paraId="51D948DB" w14:textId="4EFA138E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2-25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17CCDD24" w14:textId="55EA39D6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294C70EA" w14:textId="18629615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19650B" wp14:editId="09EC7718">
                  <wp:extent cx="838200" cy="973571"/>
                  <wp:effectExtent l="0" t="0" r="0" b="0"/>
                  <wp:docPr id="979518804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339" cy="97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6DA41A6B" w14:textId="77777777" w:rsidTr="00601C5F">
        <w:tc>
          <w:tcPr>
            <w:tcW w:w="3969" w:type="dxa"/>
          </w:tcPr>
          <w:p w14:paraId="2DF40D69" w14:textId="55C37B0A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2-26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6B34B17" w14:textId="0BF95553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275471F2" w14:textId="32BA2CDF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D2F004" wp14:editId="2D4ADC1C">
                  <wp:extent cx="602689" cy="1325880"/>
                  <wp:effectExtent l="0" t="0" r="6985" b="7620"/>
                  <wp:docPr id="70662722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391" cy="13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5F6CE5F6" w14:textId="77777777" w:rsidTr="00601C5F">
        <w:tc>
          <w:tcPr>
            <w:tcW w:w="3969" w:type="dxa"/>
          </w:tcPr>
          <w:p w14:paraId="38CB42CD" w14:textId="7C7CEB25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2-27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68CE8544" w14:textId="134B2E2E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55DB76E4" w14:textId="2A9B1618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DDAD1B" wp14:editId="61BC1935">
                  <wp:extent cx="1232420" cy="914400"/>
                  <wp:effectExtent l="0" t="0" r="6350" b="0"/>
                  <wp:docPr id="718453025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74" cy="91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59FD09E8" w14:textId="77777777" w:rsidTr="00601C5F">
        <w:tc>
          <w:tcPr>
            <w:tcW w:w="3969" w:type="dxa"/>
          </w:tcPr>
          <w:p w14:paraId="102DD0F5" w14:textId="7D6555B4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2-28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48B60472" w14:textId="5679AE2C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09D56129" w14:textId="35BB8748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E08E18" wp14:editId="3DBEF4A4">
                  <wp:extent cx="994578" cy="1005840"/>
                  <wp:effectExtent l="0" t="0" r="0" b="3810"/>
                  <wp:docPr id="488919659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94" cy="101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4A3C8EDE" w14:textId="77777777" w:rsidTr="00601C5F">
        <w:tc>
          <w:tcPr>
            <w:tcW w:w="3969" w:type="dxa"/>
          </w:tcPr>
          <w:p w14:paraId="514667A6" w14:textId="62DF45DB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2-29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2567" w:type="dxa"/>
          </w:tcPr>
          <w:p w14:paraId="150330D6" w14:textId="35395C62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367539F0" w14:textId="55D25B73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9B1409" wp14:editId="76553429">
                  <wp:extent cx="683260" cy="1259226"/>
                  <wp:effectExtent l="0" t="0" r="2540" b="0"/>
                  <wp:docPr id="128788340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54" cy="127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64405BC4" w14:textId="77777777" w:rsidTr="00601C5F">
        <w:tc>
          <w:tcPr>
            <w:tcW w:w="3969" w:type="dxa"/>
          </w:tcPr>
          <w:p w14:paraId="7E3529B7" w14:textId="15F5B625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2-30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588E4B17" w14:textId="4DEEA9D0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65E383B3" w14:textId="02F5A185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18FEC6" wp14:editId="38968EEB">
                  <wp:extent cx="1386840" cy="739140"/>
                  <wp:effectExtent l="0" t="0" r="3810" b="3810"/>
                  <wp:docPr id="110655161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5EB2110F" w14:textId="77777777" w:rsidTr="00601C5F">
        <w:tc>
          <w:tcPr>
            <w:tcW w:w="3969" w:type="dxa"/>
          </w:tcPr>
          <w:p w14:paraId="0FE57C0E" w14:textId="1739FEEE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3-1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71D4DA95" w14:textId="7EA92FF2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0DD27A7F" w14:textId="56714289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F35138" wp14:editId="174CBF57">
                  <wp:extent cx="2131060" cy="520700"/>
                  <wp:effectExtent l="0" t="0" r="2540" b="0"/>
                  <wp:docPr id="1679282999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069C87D9" w14:textId="77777777" w:rsidTr="00601C5F">
        <w:tc>
          <w:tcPr>
            <w:tcW w:w="3969" w:type="dxa"/>
          </w:tcPr>
          <w:p w14:paraId="4D64AE67" w14:textId="3C2E36DD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3-2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2A8372D2" w14:textId="381C25B2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0FD8AE1F" w14:textId="19B2395F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B446A9" wp14:editId="3CA8157A">
                  <wp:extent cx="833980" cy="792480"/>
                  <wp:effectExtent l="0" t="0" r="4445" b="7620"/>
                  <wp:docPr id="182904093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925" cy="79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73826691" w14:textId="77777777" w:rsidTr="00601C5F">
        <w:tc>
          <w:tcPr>
            <w:tcW w:w="3969" w:type="dxa"/>
          </w:tcPr>
          <w:p w14:paraId="29DA3D55" w14:textId="755C3F90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3-3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346FB1DB" w14:textId="481A3267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3C06FF71" w14:textId="61346EAF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7A1E5" wp14:editId="66CF6023">
                  <wp:extent cx="844522" cy="868680"/>
                  <wp:effectExtent l="0" t="0" r="0" b="7620"/>
                  <wp:docPr id="1119919420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37" cy="87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7DDFFE12" w14:textId="77777777" w:rsidTr="00601C5F">
        <w:tc>
          <w:tcPr>
            <w:tcW w:w="3969" w:type="dxa"/>
          </w:tcPr>
          <w:p w14:paraId="497AEE7D" w14:textId="56E9D388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3-4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C1C046F" w14:textId="6B1880D7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29E2D3B1" w14:textId="3F365009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BF6AAA" wp14:editId="3389172D">
                  <wp:extent cx="836187" cy="784860"/>
                  <wp:effectExtent l="0" t="0" r="2540" b="0"/>
                  <wp:docPr id="1742725601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841" cy="79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76572AA2" w14:textId="77777777" w:rsidTr="00601C5F">
        <w:tc>
          <w:tcPr>
            <w:tcW w:w="3969" w:type="dxa"/>
          </w:tcPr>
          <w:p w14:paraId="13BB9C09" w14:textId="3419B097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3-5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1F5DB992" w14:textId="5CF4677C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69A4E7A2" w14:textId="5B926CF5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E794E3" wp14:editId="24D5A78A">
                  <wp:extent cx="792480" cy="1036175"/>
                  <wp:effectExtent l="0" t="0" r="7620" b="0"/>
                  <wp:docPr id="479439040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00" cy="104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7276066A" w14:textId="77777777" w:rsidTr="00601C5F">
        <w:tc>
          <w:tcPr>
            <w:tcW w:w="3969" w:type="dxa"/>
          </w:tcPr>
          <w:p w14:paraId="3EF21078" w14:textId="644551FD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3-6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Pr="00601C5F">
              <w:rPr>
                <w:rFonts w:ascii="Arial" w:hAnsi="Arial" w:cs="Arial"/>
                <w:sz w:val="28"/>
                <w:szCs w:val="28"/>
              </w:rPr>
              <w:t xml:space="preserve"> le lieu</w:t>
            </w:r>
          </w:p>
        </w:tc>
        <w:tc>
          <w:tcPr>
            <w:tcW w:w="2567" w:type="dxa"/>
          </w:tcPr>
          <w:p w14:paraId="676E90C0" w14:textId="3278854A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2" w:type="dxa"/>
          </w:tcPr>
          <w:p w14:paraId="17B41428" w14:textId="2F600DDF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D8289" wp14:editId="5075E283">
                  <wp:extent cx="731520" cy="1218473"/>
                  <wp:effectExtent l="0" t="0" r="0" b="1270"/>
                  <wp:docPr id="210896162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45" cy="122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26BEC751" w14:textId="77777777" w:rsidTr="00601C5F">
        <w:tc>
          <w:tcPr>
            <w:tcW w:w="3969" w:type="dxa"/>
          </w:tcPr>
          <w:p w14:paraId="6562D9C5" w14:textId="672E63C5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4-1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1C49395A" w14:textId="5FB13A49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402A02EB" w14:textId="07B65DF0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8B5B19" wp14:editId="38B91C73">
                  <wp:extent cx="990600" cy="968440"/>
                  <wp:effectExtent l="0" t="0" r="0" b="3175"/>
                  <wp:docPr id="30476762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63" cy="9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1EA" w14:paraId="74ADE475" w14:textId="77777777" w:rsidTr="00601C5F">
        <w:tc>
          <w:tcPr>
            <w:tcW w:w="3969" w:type="dxa"/>
          </w:tcPr>
          <w:p w14:paraId="1B0B3356" w14:textId="3D90861E" w:rsidR="001371EA" w:rsidRPr="001371EA" w:rsidRDefault="00021C6F" w:rsidP="001371E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1371EA" w:rsidRPr="001371EA">
              <w:rPr>
                <w:rFonts w:ascii="Arial" w:hAnsi="Arial" w:cs="Arial"/>
                <w:sz w:val="28"/>
                <w:szCs w:val="28"/>
              </w:rPr>
              <w:t xml:space="preserve"> le jeu</w:t>
            </w:r>
          </w:p>
          <w:p w14:paraId="2E0768EF" w14:textId="641C0729" w:rsidR="001371EA" w:rsidRPr="001371EA" w:rsidRDefault="001371EA" w:rsidP="001371EA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 bonus points</w:t>
            </w:r>
          </w:p>
        </w:tc>
        <w:tc>
          <w:tcPr>
            <w:tcW w:w="2567" w:type="dxa"/>
          </w:tcPr>
          <w:p w14:paraId="6D515CB5" w14:textId="77777777" w:rsidR="001371EA" w:rsidRDefault="001371EA" w:rsidP="009B7C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2" w:type="dxa"/>
          </w:tcPr>
          <w:p w14:paraId="655E7B52" w14:textId="721BADE5" w:rsidR="001371EA" w:rsidRDefault="001371EA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E04B6D" wp14:editId="7E112093">
                  <wp:extent cx="800100" cy="1203960"/>
                  <wp:effectExtent l="0" t="0" r="0" b="0"/>
                  <wp:docPr id="71245987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66FE70BF" w14:textId="77777777" w:rsidTr="00601C5F">
        <w:tc>
          <w:tcPr>
            <w:tcW w:w="3969" w:type="dxa"/>
          </w:tcPr>
          <w:p w14:paraId="7F4B63AF" w14:textId="658A8984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4-2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A3C3DF8" w14:textId="049A4D1B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4421FD47" w14:textId="642A0427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67829" wp14:editId="6C08EB1A">
                  <wp:extent cx="1493520" cy="737235"/>
                  <wp:effectExtent l="0" t="0" r="0" b="5715"/>
                  <wp:docPr id="14976148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89" cy="75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2DAE45A1" w14:textId="77777777" w:rsidTr="00601C5F">
        <w:tc>
          <w:tcPr>
            <w:tcW w:w="3969" w:type="dxa"/>
          </w:tcPr>
          <w:p w14:paraId="1474E078" w14:textId="0A5F972D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4-3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62D40879" w14:textId="68D40B30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7B560297" w14:textId="2DA8AAF5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00F77B" wp14:editId="5463E487">
                  <wp:extent cx="674109" cy="845820"/>
                  <wp:effectExtent l="0" t="0" r="0" b="0"/>
                  <wp:docPr id="990001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67" cy="85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31D789BD" w14:textId="77777777" w:rsidTr="00601C5F">
        <w:tc>
          <w:tcPr>
            <w:tcW w:w="3969" w:type="dxa"/>
          </w:tcPr>
          <w:p w14:paraId="4BDED8CB" w14:textId="322F677C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4-4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3F2FB80A" w14:textId="7DA5348B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24B43EBC" w14:textId="115038A5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C83D83" wp14:editId="777EBE9F">
                  <wp:extent cx="723900" cy="863854"/>
                  <wp:effectExtent l="0" t="0" r="0" b="0"/>
                  <wp:docPr id="36328537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234" cy="87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20547E98" w14:textId="77777777" w:rsidTr="00601C5F">
        <w:tc>
          <w:tcPr>
            <w:tcW w:w="3969" w:type="dxa"/>
          </w:tcPr>
          <w:p w14:paraId="1A018372" w14:textId="65EC7DCF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4-5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Pr="009B7CF3">
              <w:rPr>
                <w:rFonts w:ascii="Arial" w:hAnsi="Arial" w:cs="Arial"/>
                <w:sz w:val="28"/>
                <w:szCs w:val="28"/>
              </w:rPr>
              <w:t xml:space="preserve"> le lieu</w:t>
            </w:r>
          </w:p>
        </w:tc>
        <w:tc>
          <w:tcPr>
            <w:tcW w:w="2567" w:type="dxa"/>
          </w:tcPr>
          <w:p w14:paraId="471C78C4" w14:textId="7769C763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2" w:type="dxa"/>
          </w:tcPr>
          <w:p w14:paraId="2A51D491" w14:textId="71234E0A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DF3C6D" wp14:editId="621FC2BD">
                  <wp:extent cx="942197" cy="662940"/>
                  <wp:effectExtent l="0" t="0" r="0" b="3810"/>
                  <wp:docPr id="29663529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80" cy="66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13970FDB" w14:textId="77777777" w:rsidTr="00601C5F">
        <w:tc>
          <w:tcPr>
            <w:tcW w:w="3969" w:type="dxa"/>
          </w:tcPr>
          <w:p w14:paraId="0DD29281" w14:textId="5F3A975D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4-6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2567" w:type="dxa"/>
          </w:tcPr>
          <w:p w14:paraId="624B29DD" w14:textId="0679F738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2" w:type="dxa"/>
          </w:tcPr>
          <w:p w14:paraId="7891FCAA" w14:textId="229A8337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A8052" wp14:editId="4FEA1476">
                  <wp:extent cx="617220" cy="612534"/>
                  <wp:effectExtent l="0" t="0" r="0" b="0"/>
                  <wp:docPr id="44086253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67" cy="61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4DB411CA" w14:textId="77777777" w:rsidTr="00601C5F">
        <w:tc>
          <w:tcPr>
            <w:tcW w:w="3969" w:type="dxa"/>
          </w:tcPr>
          <w:p w14:paraId="446D46ED" w14:textId="1F5C26D7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4-7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2567" w:type="dxa"/>
          </w:tcPr>
          <w:p w14:paraId="2F46DB60" w14:textId="407EB645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2" w:type="dxa"/>
          </w:tcPr>
          <w:p w14:paraId="4C5AAD38" w14:textId="767E8C32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E1F0FC" wp14:editId="5A24C6C3">
                  <wp:extent cx="723900" cy="934970"/>
                  <wp:effectExtent l="0" t="0" r="0" b="0"/>
                  <wp:docPr id="101683978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89" cy="94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77718213" w14:textId="77777777" w:rsidTr="00601C5F">
        <w:tc>
          <w:tcPr>
            <w:tcW w:w="3969" w:type="dxa"/>
          </w:tcPr>
          <w:p w14:paraId="4D3108E6" w14:textId="5C95C924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4-8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6D2F41C9" w14:textId="2836E9DC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48FB9AE1" w14:textId="6F1E31B0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062E0C" wp14:editId="235EF697">
                  <wp:extent cx="632460" cy="663615"/>
                  <wp:effectExtent l="0" t="0" r="0" b="3175"/>
                  <wp:docPr id="131489001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56" cy="67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2FD9335C" w14:textId="77777777" w:rsidTr="00601C5F">
        <w:tc>
          <w:tcPr>
            <w:tcW w:w="3969" w:type="dxa"/>
          </w:tcPr>
          <w:p w14:paraId="45DD11BA" w14:textId="638025FD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4-9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4CFDDED7" w14:textId="3B7B4E13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425AC8E1" w14:textId="1FDCB791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82AA8A" wp14:editId="404728D0">
                  <wp:extent cx="770998" cy="731520"/>
                  <wp:effectExtent l="0" t="0" r="0" b="0"/>
                  <wp:docPr id="46733131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94" cy="74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00293A09" w14:textId="77777777" w:rsidTr="00601C5F">
        <w:tc>
          <w:tcPr>
            <w:tcW w:w="3969" w:type="dxa"/>
          </w:tcPr>
          <w:p w14:paraId="6C8D37F9" w14:textId="60D2BDDC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4-10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0A94884" w14:textId="306D6CB1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794FA992" w14:textId="381FBC5A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2615BC" wp14:editId="7A76F2A2">
                  <wp:extent cx="624134" cy="893748"/>
                  <wp:effectExtent l="0" t="0" r="5080" b="1905"/>
                  <wp:docPr id="41424960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97" cy="91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37518AC4" w14:textId="77777777" w:rsidTr="00601C5F">
        <w:tc>
          <w:tcPr>
            <w:tcW w:w="3969" w:type="dxa"/>
          </w:tcPr>
          <w:p w14:paraId="6033E683" w14:textId="30DBDE8E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4-11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 w:rsidRPr="009B7CF3">
              <w:rPr>
                <w:rFonts w:ascii="Arial" w:hAnsi="Arial" w:cs="Arial"/>
                <w:sz w:val="28"/>
                <w:szCs w:val="28"/>
              </w:rPr>
              <w:t xml:space="preserve"> le lieu</w:t>
            </w:r>
          </w:p>
        </w:tc>
        <w:tc>
          <w:tcPr>
            <w:tcW w:w="2567" w:type="dxa"/>
          </w:tcPr>
          <w:p w14:paraId="421F1AE3" w14:textId="596EEC94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3E575480" w14:textId="6F5096CD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F1CA3" wp14:editId="3413E64D">
                  <wp:extent cx="773540" cy="435116"/>
                  <wp:effectExtent l="0" t="2223" r="5398" b="5397"/>
                  <wp:docPr id="26571496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4488" cy="44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3C2A7337" w14:textId="77777777" w:rsidTr="00601C5F">
        <w:tc>
          <w:tcPr>
            <w:tcW w:w="3969" w:type="dxa"/>
          </w:tcPr>
          <w:p w14:paraId="15DECF10" w14:textId="6ABF63DD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4-12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1FBA519C" w14:textId="5BC1D164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49D99B5F" w14:textId="7E8E2963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11A2AE" wp14:editId="3ADFBAF4">
                  <wp:extent cx="784860" cy="522877"/>
                  <wp:effectExtent l="0" t="0" r="0" b="0"/>
                  <wp:docPr id="186560478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3" cy="52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2FB55635" w14:textId="77777777" w:rsidTr="00601C5F">
        <w:tc>
          <w:tcPr>
            <w:tcW w:w="3969" w:type="dxa"/>
          </w:tcPr>
          <w:p w14:paraId="194B22AA" w14:textId="4C543238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4-13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727D9850" w14:textId="299BC135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57493CFB" w14:textId="478404C1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A80C6F" wp14:editId="6FD78A40">
                  <wp:extent cx="701040" cy="622692"/>
                  <wp:effectExtent l="0" t="0" r="3810" b="6350"/>
                  <wp:docPr id="9938308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68" cy="63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3D829514" w14:textId="77777777" w:rsidTr="00601C5F">
        <w:tc>
          <w:tcPr>
            <w:tcW w:w="3969" w:type="dxa"/>
          </w:tcPr>
          <w:p w14:paraId="6967E00E" w14:textId="0077488F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4-14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510B6AD4" w14:textId="2AA26AC7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3E0E1684" w14:textId="4DD8B389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43E8C" wp14:editId="44181C77">
                  <wp:extent cx="517292" cy="852874"/>
                  <wp:effectExtent l="0" t="0" r="0" b="4445"/>
                  <wp:docPr id="176227333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01" cy="86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337BB973" w14:textId="77777777" w:rsidTr="00601C5F">
        <w:tc>
          <w:tcPr>
            <w:tcW w:w="3969" w:type="dxa"/>
          </w:tcPr>
          <w:p w14:paraId="410FA536" w14:textId="2AC048B9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4-15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1041D652" w14:textId="45DEEBAA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48C7C920" w14:textId="16464E4B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54515A" wp14:editId="1238AD59">
                  <wp:extent cx="570640" cy="843657"/>
                  <wp:effectExtent l="0" t="0" r="1270" b="0"/>
                  <wp:docPr id="120894108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86" cy="85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504FA838" w14:textId="77777777" w:rsidTr="00601C5F">
        <w:tc>
          <w:tcPr>
            <w:tcW w:w="3969" w:type="dxa"/>
          </w:tcPr>
          <w:p w14:paraId="7A4435E0" w14:textId="3C4B9234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4-16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25D3D8A6" w14:textId="6AED8003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4B2B1EF6" w14:textId="6BBA88D7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1C59FF" wp14:editId="0422F9CD">
                  <wp:extent cx="859578" cy="556895"/>
                  <wp:effectExtent l="0" t="0" r="0" b="0"/>
                  <wp:docPr id="198151481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936" cy="5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402186FC" w14:textId="77777777" w:rsidTr="00601C5F">
        <w:tc>
          <w:tcPr>
            <w:tcW w:w="3969" w:type="dxa"/>
          </w:tcPr>
          <w:p w14:paraId="365F9A49" w14:textId="13C3BABA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4-17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0CAEC08F" w14:textId="396B1CFA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271DDFDA" w14:textId="72698C28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5F84EF" wp14:editId="1D4BE87E">
                  <wp:extent cx="881364" cy="655320"/>
                  <wp:effectExtent l="0" t="0" r="0" b="0"/>
                  <wp:docPr id="19533448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52" cy="66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68CFFD6D" w14:textId="77777777" w:rsidTr="00601C5F">
        <w:trPr>
          <w:trHeight w:val="850"/>
        </w:trPr>
        <w:tc>
          <w:tcPr>
            <w:tcW w:w="3969" w:type="dxa"/>
          </w:tcPr>
          <w:p w14:paraId="7673167A" w14:textId="4B5D7ADB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4-18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38324C5E" w14:textId="00E71303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7CA88A56" w14:textId="6F965B32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2E36B0" wp14:editId="162B7C4A">
                  <wp:extent cx="817880" cy="532304"/>
                  <wp:effectExtent l="0" t="0" r="1270" b="1270"/>
                  <wp:docPr id="80963623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54" cy="54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5077B97C" w14:textId="77777777" w:rsidTr="00601C5F">
        <w:tc>
          <w:tcPr>
            <w:tcW w:w="3969" w:type="dxa"/>
          </w:tcPr>
          <w:p w14:paraId="3D05EA4C" w14:textId="78DF3477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4-19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26FA4CF0" w14:textId="5BB4FFDC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6B66592B" w14:textId="47FC3BF5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A15AA5" wp14:editId="394138C4">
                  <wp:extent cx="802005" cy="858294"/>
                  <wp:effectExtent l="0" t="0" r="0" b="0"/>
                  <wp:docPr id="196220728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066" cy="87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4F3E0EAA" w14:textId="77777777" w:rsidTr="00601C5F">
        <w:tc>
          <w:tcPr>
            <w:tcW w:w="3969" w:type="dxa"/>
          </w:tcPr>
          <w:p w14:paraId="3E2FCD20" w14:textId="019ED699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4-20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4ADD1ACB" w14:textId="2BFA5A14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1F59B33E" w14:textId="18C69D38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3B9A35" wp14:editId="4FD854FC">
                  <wp:extent cx="1069835" cy="601980"/>
                  <wp:effectExtent l="0" t="0" r="0" b="7620"/>
                  <wp:docPr id="118556056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47" cy="60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368F916E" w14:textId="77777777" w:rsidTr="00601C5F">
        <w:tc>
          <w:tcPr>
            <w:tcW w:w="3969" w:type="dxa"/>
          </w:tcPr>
          <w:p w14:paraId="26D2AA3F" w14:textId="7480B549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4-21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7AD9F51F" w14:textId="4C225B72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169D95FC" w14:textId="19CBBA59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F48E6" wp14:editId="01846DD3">
                  <wp:extent cx="886183" cy="853440"/>
                  <wp:effectExtent l="0" t="0" r="9525" b="3810"/>
                  <wp:docPr id="177384035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03" cy="85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663009A0" w14:textId="77777777" w:rsidTr="00601C5F">
        <w:tc>
          <w:tcPr>
            <w:tcW w:w="3969" w:type="dxa"/>
          </w:tcPr>
          <w:p w14:paraId="51A4EBC8" w14:textId="05DFC95C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4-22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3EF6413B" w14:textId="70568CBF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08314BA7" w14:textId="13C53C5E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B445E0" wp14:editId="68CFA89D">
                  <wp:extent cx="900448" cy="914400"/>
                  <wp:effectExtent l="0" t="0" r="0" b="0"/>
                  <wp:docPr id="377869291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91" cy="91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0ABAA387" w14:textId="77777777" w:rsidTr="00601C5F">
        <w:tc>
          <w:tcPr>
            <w:tcW w:w="3969" w:type="dxa"/>
          </w:tcPr>
          <w:p w14:paraId="3C15AE16" w14:textId="2E7DF8A6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4-23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le chose</w:t>
            </w:r>
          </w:p>
        </w:tc>
        <w:tc>
          <w:tcPr>
            <w:tcW w:w="2567" w:type="dxa"/>
          </w:tcPr>
          <w:p w14:paraId="26C447AD" w14:textId="3396A854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52FE8ED7" w14:textId="79E2648F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934C5" wp14:editId="0FA284DC">
                  <wp:extent cx="533400" cy="1081899"/>
                  <wp:effectExtent l="0" t="0" r="0" b="4445"/>
                  <wp:docPr id="650495038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59" cy="108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0A90780A" w14:textId="77777777" w:rsidTr="00601C5F">
        <w:tc>
          <w:tcPr>
            <w:tcW w:w="3969" w:type="dxa"/>
          </w:tcPr>
          <w:p w14:paraId="24CB8727" w14:textId="18B93A42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4-24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2F0C98F8" w14:textId="4BE2BCE5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1155259B" w14:textId="56707E18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6C385D" wp14:editId="5604D3A8">
                  <wp:extent cx="518160" cy="883775"/>
                  <wp:effectExtent l="0" t="0" r="0" b="0"/>
                  <wp:docPr id="898727843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31" cy="89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2A2A9E22" w14:textId="77777777" w:rsidTr="00601C5F">
        <w:tc>
          <w:tcPr>
            <w:tcW w:w="3969" w:type="dxa"/>
          </w:tcPr>
          <w:p w14:paraId="25B01326" w14:textId="3B56E050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4-25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6EDB648E" w14:textId="3BC88408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71AD8DEC" w14:textId="20C8C7E9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D2CDD5" wp14:editId="7B8F3808">
                  <wp:extent cx="501033" cy="952500"/>
                  <wp:effectExtent l="0" t="0" r="0" b="0"/>
                  <wp:docPr id="115488240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47" cy="9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7CF837DD" w14:textId="77777777" w:rsidTr="00601C5F">
        <w:tc>
          <w:tcPr>
            <w:tcW w:w="3969" w:type="dxa"/>
          </w:tcPr>
          <w:p w14:paraId="05712C44" w14:textId="7ED0FF1A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4-26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61BBDF94" w14:textId="7B8D89F1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7F7D176A" w14:textId="59A3D2AF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89FAA6" wp14:editId="40CC6017">
                  <wp:extent cx="929640" cy="1244598"/>
                  <wp:effectExtent l="0" t="0" r="3810" b="0"/>
                  <wp:docPr id="110867315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30" cy="125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4376C7CB" w14:textId="77777777" w:rsidTr="00601C5F">
        <w:tc>
          <w:tcPr>
            <w:tcW w:w="3969" w:type="dxa"/>
          </w:tcPr>
          <w:p w14:paraId="1C782680" w14:textId="7E0AB27B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4-27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2567" w:type="dxa"/>
          </w:tcPr>
          <w:p w14:paraId="4869BC90" w14:textId="49824B6C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2" w:type="dxa"/>
          </w:tcPr>
          <w:p w14:paraId="1B73C5C5" w14:textId="74E2D666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B8982" wp14:editId="622F047F">
                  <wp:extent cx="952500" cy="1084192"/>
                  <wp:effectExtent l="0" t="0" r="0" b="1905"/>
                  <wp:docPr id="577787472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405" cy="108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07B1E19E" w14:textId="77777777" w:rsidTr="00601C5F">
        <w:tc>
          <w:tcPr>
            <w:tcW w:w="3969" w:type="dxa"/>
          </w:tcPr>
          <w:p w14:paraId="07A0719D" w14:textId="1162DCE6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4-28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l’entreprise</w:t>
            </w:r>
          </w:p>
        </w:tc>
        <w:tc>
          <w:tcPr>
            <w:tcW w:w="2567" w:type="dxa"/>
          </w:tcPr>
          <w:p w14:paraId="31333DFF" w14:textId="475C29A1" w:rsidR="009B7CF3" w:rsidRDefault="00021C6F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de</w:t>
            </w:r>
            <w:r w:rsidR="009B7CF3"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3572" w:type="dxa"/>
          </w:tcPr>
          <w:p w14:paraId="15DE2EB0" w14:textId="76E211E5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D6B060" wp14:editId="0C277E90">
                  <wp:extent cx="952500" cy="994222"/>
                  <wp:effectExtent l="0" t="0" r="0" b="0"/>
                  <wp:docPr id="166665260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19" cy="10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F3" w14:paraId="3C749744" w14:textId="77777777" w:rsidTr="00601C5F">
        <w:tc>
          <w:tcPr>
            <w:tcW w:w="3969" w:type="dxa"/>
          </w:tcPr>
          <w:p w14:paraId="1FB3206D" w14:textId="1CF4EED0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4-29 </w:t>
            </w:r>
            <w:r w:rsidR="00021C6F">
              <w:rPr>
                <w:rFonts w:ascii="Arial" w:hAnsi="Arial" w:cs="Arial"/>
                <w:sz w:val="28"/>
                <w:szCs w:val="28"/>
              </w:rPr>
              <w:t>Nom de</w:t>
            </w:r>
            <w:r>
              <w:rPr>
                <w:rFonts w:ascii="Arial" w:hAnsi="Arial" w:cs="Arial"/>
                <w:sz w:val="28"/>
                <w:szCs w:val="28"/>
              </w:rPr>
              <w:t xml:space="preserve"> la rue</w:t>
            </w:r>
          </w:p>
        </w:tc>
        <w:tc>
          <w:tcPr>
            <w:tcW w:w="2567" w:type="dxa"/>
          </w:tcPr>
          <w:p w14:paraId="35EFAEEB" w14:textId="28A1D4F8" w:rsidR="009B7CF3" w:rsidRDefault="009B7CF3" w:rsidP="009B7C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72" w:type="dxa"/>
          </w:tcPr>
          <w:p w14:paraId="4716457D" w14:textId="758FAA6F" w:rsidR="009B7CF3" w:rsidRDefault="009B7CF3" w:rsidP="009B7C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C5D86E" wp14:editId="79CB6D28">
                  <wp:extent cx="944880" cy="966841"/>
                  <wp:effectExtent l="0" t="0" r="7620" b="5080"/>
                  <wp:docPr id="102914096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61" cy="97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0F3" w:rsidRPr="000C00F3" w14:paraId="0C6B0B37" w14:textId="77777777" w:rsidTr="00601C5F">
        <w:tc>
          <w:tcPr>
            <w:tcW w:w="3969" w:type="dxa"/>
          </w:tcPr>
          <w:p w14:paraId="5ECBE30E" w14:textId="1F177291" w:rsidR="000C00F3" w:rsidRPr="00021C6F" w:rsidRDefault="001371EA" w:rsidP="009B7CF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021C6F">
              <w:rPr>
                <w:rFonts w:ascii="Arial" w:hAnsi="Arial" w:cs="Arial"/>
                <w:sz w:val="28"/>
                <w:szCs w:val="28"/>
                <w:lang w:val="fr-FR"/>
              </w:rPr>
              <w:t xml:space="preserve">0-0 </w:t>
            </w:r>
            <w:r w:rsidR="00021C6F">
              <w:rPr>
                <w:rFonts w:ascii="Arial" w:hAnsi="Arial" w:cs="Arial"/>
                <w:sz w:val="28"/>
                <w:szCs w:val="28"/>
                <w:lang w:val="fr-FR"/>
              </w:rPr>
              <w:t>Nom de</w:t>
            </w:r>
            <w:r w:rsidR="000C00F3" w:rsidRPr="00021C6F">
              <w:rPr>
                <w:rFonts w:ascii="Arial" w:hAnsi="Arial" w:cs="Arial"/>
                <w:sz w:val="28"/>
                <w:szCs w:val="28"/>
                <w:lang w:val="fr-FR"/>
              </w:rPr>
              <w:t xml:space="preserve"> le lieu</w:t>
            </w:r>
          </w:p>
          <w:p w14:paraId="48FE5371" w14:textId="0C01B63E" w:rsidR="001371EA" w:rsidRPr="000C00F3" w:rsidRDefault="001371EA" w:rsidP="009B7CF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0C00F3">
              <w:rPr>
                <w:rFonts w:ascii="Arial" w:hAnsi="Arial" w:cs="Arial"/>
                <w:sz w:val="28"/>
                <w:szCs w:val="28"/>
                <w:lang w:val="fr-FR"/>
              </w:rPr>
              <w:t xml:space="preserve">Question bonus d'une valeur de </w:t>
            </w:r>
            <w:r w:rsidR="00A17011">
              <w:rPr>
                <w:rFonts w:ascii="Arial" w:hAnsi="Arial" w:cs="Arial"/>
                <w:sz w:val="28"/>
                <w:szCs w:val="28"/>
                <w:lang w:val="fr-FR"/>
              </w:rPr>
              <w:t>1</w:t>
            </w:r>
            <w:r w:rsidRPr="000C00F3">
              <w:rPr>
                <w:rFonts w:ascii="Arial" w:hAnsi="Arial" w:cs="Arial"/>
                <w:sz w:val="28"/>
                <w:szCs w:val="28"/>
                <w:lang w:val="fr-FR"/>
              </w:rPr>
              <w:t>0 points</w:t>
            </w:r>
          </w:p>
        </w:tc>
        <w:tc>
          <w:tcPr>
            <w:tcW w:w="2567" w:type="dxa"/>
          </w:tcPr>
          <w:p w14:paraId="5FD3E613" w14:textId="77777777" w:rsidR="000C00F3" w:rsidRPr="000C00F3" w:rsidRDefault="000C00F3" w:rsidP="009B7CF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3572" w:type="dxa"/>
          </w:tcPr>
          <w:p w14:paraId="5F2E4071" w14:textId="29426DEB" w:rsidR="000C00F3" w:rsidRPr="000C00F3" w:rsidRDefault="000C00F3" w:rsidP="009B7CF3">
            <w:pPr>
              <w:rPr>
                <w:noProof/>
                <w:lang w:val="fr-FR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47FA0D7" wp14:editId="42A35B04">
                  <wp:extent cx="2369820" cy="2019300"/>
                  <wp:effectExtent l="0" t="0" r="0" b="0"/>
                  <wp:docPr id="344987561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8BDC63" w14:textId="77777777" w:rsidR="00B92681" w:rsidRPr="000C00F3" w:rsidRDefault="00B92681">
      <w:pPr>
        <w:rPr>
          <w:rFonts w:ascii="Arial" w:hAnsi="Arial" w:cs="Arial"/>
          <w:sz w:val="28"/>
          <w:szCs w:val="28"/>
          <w:lang w:val="fr-FR"/>
        </w:rPr>
      </w:pPr>
    </w:p>
    <w:p w14:paraId="21F8C710" w14:textId="77777777" w:rsidR="00053E65" w:rsidRPr="000C00F3" w:rsidRDefault="00053E65">
      <w:pPr>
        <w:rPr>
          <w:rFonts w:ascii="Arial" w:hAnsi="Arial" w:cs="Arial"/>
          <w:sz w:val="28"/>
          <w:szCs w:val="28"/>
          <w:lang w:val="fr-FR"/>
        </w:rPr>
      </w:pPr>
    </w:p>
    <w:sectPr w:rsidR="00053E65" w:rsidRPr="000C00F3" w:rsidSect="00B926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1440C"/>
    <w:multiLevelType w:val="multilevel"/>
    <w:tmpl w:val="AAB8C72E"/>
    <w:lvl w:ilvl="0">
      <w:numFmt w:val="decimal"/>
      <w:lvlText w:val="%1-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76D22C11"/>
    <w:multiLevelType w:val="hybridMultilevel"/>
    <w:tmpl w:val="AF3C1438"/>
    <w:lvl w:ilvl="0" w:tplc="4824104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026388">
    <w:abstractNumId w:val="1"/>
  </w:num>
  <w:num w:numId="2" w16cid:durableId="1412194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C80"/>
    <w:rsid w:val="00021C6F"/>
    <w:rsid w:val="00021CE7"/>
    <w:rsid w:val="00053E65"/>
    <w:rsid w:val="00093ABD"/>
    <w:rsid w:val="000B245E"/>
    <w:rsid w:val="000C00F3"/>
    <w:rsid w:val="001371EA"/>
    <w:rsid w:val="001B1341"/>
    <w:rsid w:val="00233ED7"/>
    <w:rsid w:val="00254A7D"/>
    <w:rsid w:val="003B7D3B"/>
    <w:rsid w:val="003F606D"/>
    <w:rsid w:val="004C2A4B"/>
    <w:rsid w:val="00522FA5"/>
    <w:rsid w:val="005757FE"/>
    <w:rsid w:val="00601C5F"/>
    <w:rsid w:val="00677CBA"/>
    <w:rsid w:val="00680A9D"/>
    <w:rsid w:val="006B1D82"/>
    <w:rsid w:val="00786281"/>
    <w:rsid w:val="007D4AE5"/>
    <w:rsid w:val="007E62D6"/>
    <w:rsid w:val="0085346D"/>
    <w:rsid w:val="008A6C80"/>
    <w:rsid w:val="008E6448"/>
    <w:rsid w:val="00933749"/>
    <w:rsid w:val="009347CE"/>
    <w:rsid w:val="009B7CF3"/>
    <w:rsid w:val="00A15DBE"/>
    <w:rsid w:val="00A17011"/>
    <w:rsid w:val="00A558AC"/>
    <w:rsid w:val="00B92681"/>
    <w:rsid w:val="00BC4EB0"/>
    <w:rsid w:val="00CD0125"/>
    <w:rsid w:val="00CF43B4"/>
    <w:rsid w:val="00D172A6"/>
    <w:rsid w:val="00E00B79"/>
    <w:rsid w:val="00EF198A"/>
    <w:rsid w:val="00F7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8663F"/>
  <w15:chartTrackingRefBased/>
  <w15:docId w15:val="{807019CE-D0E0-484E-BC93-99E9F4E55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26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6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3E65"/>
    <w:pPr>
      <w:ind w:left="720"/>
      <w:contextualSpacing/>
    </w:pPr>
  </w:style>
  <w:style w:type="table" w:styleId="TableGrid">
    <w:name w:val="Table Grid"/>
    <w:basedOn w:val="TableNormal"/>
    <w:uiPriority w:val="39"/>
    <w:rsid w:val="008E644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hyperlink" Target="mailto:Siteweb.clgbti.touraine@gmail.com" TargetMode="Externa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V</dc:creator>
  <cp:keywords/>
  <dc:description/>
  <cp:lastModifiedBy>Mary V</cp:lastModifiedBy>
  <cp:revision>16</cp:revision>
  <cp:lastPrinted>2024-09-15T11:31:00Z</cp:lastPrinted>
  <dcterms:created xsi:type="dcterms:W3CDTF">2024-09-10T09:50:00Z</dcterms:created>
  <dcterms:modified xsi:type="dcterms:W3CDTF">2024-09-21T10:14:00Z</dcterms:modified>
</cp:coreProperties>
</file>